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54320" w14:textId="628AFB4D" w:rsidR="00CE6F44" w:rsidRDefault="00503191">
      <w:r>
        <w:rPr>
          <w:noProof/>
        </w:rPr>
        <w:drawing>
          <wp:anchor distT="0" distB="0" distL="114300" distR="114300" simplePos="0" relativeHeight="251660288" behindDoc="1" locked="0" layoutInCell="1" allowOverlap="1" wp14:anchorId="08D79789" wp14:editId="5CFAD8FF">
            <wp:simplePos x="0" y="0"/>
            <wp:positionH relativeFrom="column">
              <wp:posOffset>-914477</wp:posOffset>
            </wp:positionH>
            <wp:positionV relativeFrom="paragraph">
              <wp:posOffset>-914400</wp:posOffset>
            </wp:positionV>
            <wp:extent cx="7738947" cy="10015157"/>
            <wp:effectExtent l="0" t="0" r="0" b="0"/>
            <wp:wrapNone/>
            <wp:docPr id="3" name="Picture 3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chat or text messag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947" cy="1001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A4673" wp14:editId="2AB86E59">
                <wp:simplePos x="0" y="0"/>
                <wp:positionH relativeFrom="column">
                  <wp:posOffset>-691592</wp:posOffset>
                </wp:positionH>
                <wp:positionV relativeFrom="paragraph">
                  <wp:posOffset>5062220</wp:posOffset>
                </wp:positionV>
                <wp:extent cx="7292897" cy="26539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897" cy="265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BCA8" w14:textId="77777777" w:rsidR="000B431C" w:rsidRDefault="000B431C" w:rsidP="000B431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[Date Customizable]</w:t>
                            </w:r>
                          </w:p>
                          <w:p w14:paraId="71FF1BF2" w14:textId="77777777" w:rsidR="000B431C" w:rsidRDefault="000B431C" w:rsidP="000B431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XX:XX</w:t>
                            </w:r>
                            <w:proofErr w:type="gramEnd"/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XX:XX pm]</w:t>
                            </w:r>
                          </w:p>
                          <w:p w14:paraId="62E0057B" w14:textId="77777777" w:rsidR="000B431C" w:rsidRDefault="000B431C" w:rsidP="000B431C">
                            <w:pPr>
                              <w:pStyle w:val="BasicParagraph"/>
                              <w:suppressAutoHyphens/>
                              <w:spacing w:before="115"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[Location Customizable]</w:t>
                            </w:r>
                          </w:p>
                          <w:p w14:paraId="473F1AB9" w14:textId="77777777" w:rsidR="000B431C" w:rsidRDefault="000B431C" w:rsidP="000B431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[Address, City, State Customizable]</w:t>
                            </w:r>
                          </w:p>
                          <w:p w14:paraId="5AF0F948" w14:textId="77777777" w:rsidR="000B431C" w:rsidRDefault="000B431C" w:rsidP="000B431C">
                            <w:pPr>
                              <w:pStyle w:val="BasicParagraph"/>
                              <w:suppressAutoHyphens/>
                              <w:spacing w:before="231"/>
                              <w:jc w:val="center"/>
                              <w:rPr>
                                <w:rFonts w:ascii="Girl Scout Text Book" w:hAnsi="Girl Scout Text Book" w:cs="Girl Scout Text Book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</w:rPr>
                              <w:t>[Customizable]</w:t>
                            </w:r>
                          </w:p>
                          <w:p w14:paraId="623B69E7" w14:textId="1147C372" w:rsidR="000B431C" w:rsidRPr="000B431C" w:rsidRDefault="000B431C" w:rsidP="000B431C">
                            <w:pPr>
                              <w:rPr>
                                <w:rFonts w:ascii="Girl Scout Text Book" w:hAnsi="Girl Scout Text Boo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A4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45pt;margin-top:398.6pt;width:574.25pt;height:20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" filled="f" stroked="f">
                <v:textbox>
                  <w:txbxContent>
                    <w:p w14:paraId="0091BCA8" w14:textId="77777777" w:rsidR="000B431C" w:rsidRDefault="000B431C" w:rsidP="000B431C">
                      <w:pPr>
                        <w:pStyle w:val="BasicParagraph"/>
                        <w:suppressAutoHyphens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[Date Customizable]</w:t>
                      </w:r>
                    </w:p>
                    <w:p w14:paraId="71FF1BF2" w14:textId="77777777" w:rsidR="000B431C" w:rsidRDefault="000B431C" w:rsidP="000B431C">
                      <w:pPr>
                        <w:pStyle w:val="BasicParagraph"/>
                        <w:suppressAutoHyphens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</w:t>
                      </w:r>
                      <w:proofErr w:type="gramStart"/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XX:XX</w:t>
                      </w:r>
                      <w:proofErr w:type="gramEnd"/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 xml:space="preserve"> – XX:XX pm]</w:t>
                      </w:r>
                    </w:p>
                    <w:p w14:paraId="62E0057B" w14:textId="77777777" w:rsidR="000B431C" w:rsidRDefault="000B431C" w:rsidP="000B431C">
                      <w:pPr>
                        <w:pStyle w:val="BasicParagraph"/>
                        <w:suppressAutoHyphens/>
                        <w:spacing w:before="115"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[Location Customizable]</w:t>
                      </w:r>
                    </w:p>
                    <w:p w14:paraId="473F1AB9" w14:textId="77777777" w:rsidR="000B431C" w:rsidRDefault="000B431C" w:rsidP="000B431C">
                      <w:pPr>
                        <w:pStyle w:val="BasicParagraph"/>
                        <w:suppressAutoHyphens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[Address, City, State Customizable]</w:t>
                      </w:r>
                    </w:p>
                    <w:p w14:paraId="5AF0F948" w14:textId="77777777" w:rsidR="000B431C" w:rsidRDefault="000B431C" w:rsidP="000B431C">
                      <w:pPr>
                        <w:pStyle w:val="BasicParagraph"/>
                        <w:suppressAutoHyphens/>
                        <w:spacing w:before="231"/>
                        <w:jc w:val="center"/>
                        <w:rPr>
                          <w:rFonts w:ascii="Girl Scout Text Book" w:hAnsi="Girl Scout Text Book" w:cs="Girl Scout Text Book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</w:rPr>
                        <w:t>[Customizable]</w:t>
                      </w:r>
                    </w:p>
                    <w:p w14:paraId="623B69E7" w14:textId="1147C372" w:rsidR="000B431C" w:rsidRPr="000B431C" w:rsidRDefault="000B431C" w:rsidP="000B431C">
                      <w:pPr>
                        <w:rPr>
                          <w:rFonts w:ascii="Girl Scout Text Book" w:hAnsi="Girl Scout Text Boo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6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irl Scout Text Book">
    <w:altName w:val="Girl Scout Text Book"/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EF9"/>
    <w:rsid w:val="000B431C"/>
    <w:rsid w:val="00485EF9"/>
    <w:rsid w:val="00503191"/>
    <w:rsid w:val="00CE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A85C9"/>
  <w15:chartTrackingRefBased/>
  <w15:docId w15:val="{B05F990E-6B96-7B44-A029-7FBAE5C8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B431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Elissa Torres</dc:creator>
  <cp:keywords/>
  <dc:description/>
  <cp:lastModifiedBy>Elissa Torres</cp:lastModifiedBy>
  <cp:revision>2</cp:revision>
  <dcterms:created xsi:type="dcterms:W3CDTF">2021-07-23T17:14:00Z</dcterms:created>
  <dcterms:modified xsi:type="dcterms:W3CDTF">2021-07-23T17:14:00Z</dcterms:modified>
</cp:coreProperties>
</file>