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A4A4" w14:textId="1D901A03" w:rsidR="00BB504E" w:rsidRDefault="00C32F3F" w:rsidP="00BD5607">
      <w:r>
        <w:rPr>
          <w:noProof/>
        </w:rPr>
        <w:drawing>
          <wp:inline distT="0" distB="0" distL="0" distR="0" wp14:anchorId="3C4299FD" wp14:editId="6C2545D6">
            <wp:extent cx="7772400" cy="10058400"/>
            <wp:effectExtent l="0" t="0" r="0" b="0"/>
            <wp:docPr id="177746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6590" name="Picture 1777465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7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1539E" wp14:editId="2D163B39">
                <wp:simplePos x="0" y="0"/>
                <wp:positionH relativeFrom="column">
                  <wp:posOffset>1328057</wp:posOffset>
                </wp:positionH>
                <wp:positionV relativeFrom="paragraph">
                  <wp:posOffset>9100457</wp:posOffset>
                </wp:positionV>
                <wp:extent cx="3469593" cy="116477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593" cy="1164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63709" w14:textId="69F4105A" w:rsidR="00317235" w:rsidRDefault="00317235" w:rsidP="004740D2">
                            <w:pPr>
                              <w:rPr>
                                <w:rFonts w:ascii="Palatino Linotype" w:hAnsi="Palatino Linotyp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more information, visit </w:t>
                            </w:r>
                            <w:hyperlink r:id="rId10" w:history="1">
                              <w:r w:rsidRPr="00511980">
                                <w:rPr>
                                  <w:rStyle w:val="Hyperlink"/>
                                  <w:rFonts w:ascii="Palatino Linotype" w:hAnsi="Palatino Linotyp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www.gsnnj.org</w:t>
                              </w:r>
                            </w:hyperlink>
                          </w:p>
                          <w:p w14:paraId="2F488C07" w14:textId="04468E43" w:rsidR="00317235" w:rsidRDefault="00317235" w:rsidP="004740D2">
                            <w:pPr>
                              <w:rPr>
                                <w:rFonts w:ascii="Palatino Linotype" w:hAnsi="Palatino Linotyp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 contact: EDIT HERE</w:t>
                            </w:r>
                          </w:p>
                          <w:p w14:paraId="49379B54" w14:textId="6D336C78" w:rsidR="00317235" w:rsidRPr="00DB17EB" w:rsidRDefault="00317235" w:rsidP="004740D2">
                            <w:pPr>
                              <w:rPr>
                                <w:rFonts w:ascii="Palatino Linotype" w:hAnsi="Palatino Linotyp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1539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4.55pt;margin-top:716.55pt;width:273.2pt;height:9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" filled="f" stroked="f" strokeweight=".5pt">
                <v:textbox>
                  <w:txbxContent>
                    <w:p w14:paraId="06263709" w14:textId="69F4105A" w:rsidR="00317235" w:rsidRDefault="00317235" w:rsidP="004740D2">
                      <w:pPr>
                        <w:rPr>
                          <w:rFonts w:ascii="Palatino Linotype" w:hAnsi="Palatino Linotyp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more information, visit </w:t>
                      </w:r>
                      <w:hyperlink r:id="rId11" w:history="1">
                        <w:r w:rsidRPr="00511980">
                          <w:rPr>
                            <w:rStyle w:val="Hyperlink"/>
                            <w:rFonts w:ascii="Palatino Linotype" w:hAnsi="Palatino Linotyp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www.gsnnj.org</w:t>
                        </w:r>
                      </w:hyperlink>
                    </w:p>
                    <w:p w14:paraId="2F488C07" w14:textId="04468E43" w:rsidR="00317235" w:rsidRDefault="00317235" w:rsidP="004740D2">
                      <w:pPr>
                        <w:rPr>
                          <w:rFonts w:ascii="Palatino Linotype" w:hAnsi="Palatino Linotyp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 contact: EDIT HERE</w:t>
                      </w:r>
                    </w:p>
                    <w:p w14:paraId="49379B54" w14:textId="6D336C78" w:rsidR="00317235" w:rsidRPr="00DB17EB" w:rsidRDefault="00317235" w:rsidP="004740D2">
                      <w:pPr>
                        <w:rPr>
                          <w:rFonts w:ascii="Palatino Linotype" w:hAnsi="Palatino Linotyp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504E" w:rsidSect="00BD5607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DDE3F" w14:textId="77777777" w:rsidR="00540F35" w:rsidRDefault="00540F35" w:rsidP="00BD5607">
      <w:r>
        <w:separator/>
      </w:r>
    </w:p>
  </w:endnote>
  <w:endnote w:type="continuationSeparator" w:id="0">
    <w:p w14:paraId="63E63F81" w14:textId="77777777" w:rsidR="00540F35" w:rsidRDefault="00540F35" w:rsidP="00BD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AF488" w14:textId="77777777" w:rsidR="00540F35" w:rsidRDefault="00540F35" w:rsidP="00BD5607">
      <w:r>
        <w:separator/>
      </w:r>
    </w:p>
  </w:footnote>
  <w:footnote w:type="continuationSeparator" w:id="0">
    <w:p w14:paraId="4588626A" w14:textId="77777777" w:rsidR="00540F35" w:rsidRDefault="00540F35" w:rsidP="00BD5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87645"/>
    <w:rsid w:val="00152CC4"/>
    <w:rsid w:val="00215032"/>
    <w:rsid w:val="002C6DB5"/>
    <w:rsid w:val="00317235"/>
    <w:rsid w:val="00361616"/>
    <w:rsid w:val="00465726"/>
    <w:rsid w:val="004740D2"/>
    <w:rsid w:val="0047613E"/>
    <w:rsid w:val="00540F35"/>
    <w:rsid w:val="005943C1"/>
    <w:rsid w:val="00732264"/>
    <w:rsid w:val="008757D3"/>
    <w:rsid w:val="00931712"/>
    <w:rsid w:val="00983054"/>
    <w:rsid w:val="00AA622D"/>
    <w:rsid w:val="00AD1B48"/>
    <w:rsid w:val="00B047F0"/>
    <w:rsid w:val="00B16C17"/>
    <w:rsid w:val="00B41C6D"/>
    <w:rsid w:val="00BB462F"/>
    <w:rsid w:val="00BB504E"/>
    <w:rsid w:val="00BD5607"/>
    <w:rsid w:val="00C32F3F"/>
    <w:rsid w:val="00C40FBA"/>
    <w:rsid w:val="00D2374A"/>
    <w:rsid w:val="00D41DB0"/>
    <w:rsid w:val="00DB17EB"/>
    <w:rsid w:val="00EC561D"/>
    <w:rsid w:val="00EE2BEB"/>
    <w:rsid w:val="00F3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snnj.org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gsnnj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3639f-34a9-47f2-943a-a7a71d961077" xsi:nil="true"/>
    <lcf76f155ced4ddcb4097134ff3c332f xmlns="aade81ea-7b03-406f-8a0c-276f61a9946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354474A3FB441ADA8021B28A54B31" ma:contentTypeVersion="12" ma:contentTypeDescription="Create a new document." ma:contentTypeScope="" ma:versionID="c00a1fd6a29ae5da45dfd331ff34eb1a">
  <xsd:schema xmlns:xsd="http://www.w3.org/2001/XMLSchema" xmlns:xs="http://www.w3.org/2001/XMLSchema" xmlns:p="http://schemas.microsoft.com/office/2006/metadata/properties" xmlns:ns2="aade81ea-7b03-406f-8a0c-276f61a99465" xmlns:ns3="1f13639f-34a9-47f2-943a-a7a71d961077" targetNamespace="http://schemas.microsoft.com/office/2006/metadata/properties" ma:root="true" ma:fieldsID="26c76d42b7f78061645a7d7ea2414b45" ns2:_="" ns3:_="">
    <xsd:import namespace="aade81ea-7b03-406f-8a0c-276f61a99465"/>
    <xsd:import namespace="1f13639f-34a9-47f2-943a-a7a71d961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e81ea-7b03-406f-8a0c-276f61a99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fc48a8e-ba94-487e-bead-5c7d402134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3639f-34a9-47f2-943a-a7a71d96107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b81711d-0675-43d3-965b-7e6fe757370b}" ma:internalName="TaxCatchAll" ma:showField="CatchAllData" ma:web="1f13639f-34a9-47f2-943a-a7a71d961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08F46A-FBAF-42C9-A32C-46685BD789D6}">
  <ds:schemaRefs>
    <ds:schemaRef ds:uri="http://schemas.microsoft.com/office/2006/metadata/properties"/>
    <ds:schemaRef ds:uri="http://schemas.microsoft.com/office/infopath/2007/PartnerControls"/>
    <ds:schemaRef ds:uri="1f13639f-34a9-47f2-943a-a7a71d961077"/>
    <ds:schemaRef ds:uri="aade81ea-7b03-406f-8a0c-276f61a99465"/>
  </ds:schemaRefs>
</ds:datastoreItem>
</file>

<file path=customXml/itemProps2.xml><?xml version="1.0" encoding="utf-8"?>
<ds:datastoreItem xmlns:ds="http://schemas.openxmlformats.org/officeDocument/2006/customXml" ds:itemID="{0E21CEC9-B4DB-43B2-AF57-CFCCF51FF1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E10463-AA51-4FB1-99EC-44A12B580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e81ea-7b03-406f-8a0c-276f61a99465"/>
    <ds:schemaRef ds:uri="1f13639f-34a9-47f2-943a-a7a71d96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4</cp:revision>
  <dcterms:created xsi:type="dcterms:W3CDTF">2023-08-01T19:58:00Z</dcterms:created>
  <dcterms:modified xsi:type="dcterms:W3CDTF">2023-08-21T13:23:00Z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0x0101004CA354474A3FB441ADA8021B28A54B31</vt:lpwstr>
  </property>
</Properties>
</file>