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4A4A4" w14:textId="29CE921E" w:rsidR="00BB504E" w:rsidRDefault="00877F4D" w:rsidP="00BD5607">
      <w:r>
        <w:rPr>
          <w:noProof/>
        </w:rPr>
        <w:drawing>
          <wp:inline distT="0" distB="0" distL="0" distR="0" wp14:anchorId="74C850E7" wp14:editId="4E9C2A4A">
            <wp:extent cx="7772400" cy="10058400"/>
            <wp:effectExtent l="0" t="0" r="0" b="0"/>
            <wp:docPr id="1121517578" name="Picture 1" descr="A poster for a child scout lea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17578" name="Picture 1" descr="A poster for a child scout lead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E7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01539E" wp14:editId="6D2F003D">
                <wp:simplePos x="0" y="0"/>
                <wp:positionH relativeFrom="column">
                  <wp:posOffset>1806484</wp:posOffset>
                </wp:positionH>
                <wp:positionV relativeFrom="paragraph">
                  <wp:posOffset>8708390</wp:posOffset>
                </wp:positionV>
                <wp:extent cx="3897086" cy="51162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086" cy="511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B957E" w14:textId="6C57729F" w:rsidR="0047613E" w:rsidRPr="000C7E71" w:rsidRDefault="000C7E71" w:rsidP="004740D2">
                            <w:pPr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0C7E71"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Or,</w:t>
                            </w:r>
                            <w:proofErr w:type="gramEnd"/>
                            <w:r w:rsidRPr="000C7E71"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contact:</w:t>
                            </w:r>
                          </w:p>
                          <w:p w14:paraId="18952E12" w14:textId="3D2942FB" w:rsidR="000C7E71" w:rsidRPr="000C7E71" w:rsidRDefault="000C7E71" w:rsidP="004740D2">
                            <w:pPr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7E71">
                              <w:rPr>
                                <w:rFonts w:ascii="Palatino Linotype" w:hAnsi="Palatino Linotype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1539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2.25pt;margin-top:685.7pt;width:306.85pt;height:4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" filled="f" stroked="f" strokeweight=".5pt">
                <v:textbox>
                  <w:txbxContent>
                    <w:p w14:paraId="4D7B957E" w14:textId="6C57729F" w:rsidR="0047613E" w:rsidRPr="000C7E71" w:rsidRDefault="000C7E71" w:rsidP="004740D2">
                      <w:pPr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C7E71"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Or, contact:</w:t>
                      </w:r>
                    </w:p>
                    <w:p w14:paraId="18952E12" w14:textId="3D2942FB" w:rsidR="000C7E71" w:rsidRPr="000C7E71" w:rsidRDefault="000C7E71" w:rsidP="004740D2">
                      <w:pPr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C7E71">
                        <w:rPr>
                          <w:rFonts w:ascii="Palatino Linotype" w:hAnsi="Palatino Linotype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504E" w:rsidSect="00BD5607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FE64B" w14:textId="77777777" w:rsidR="00C6739B" w:rsidRDefault="00C6739B" w:rsidP="00BD5607">
      <w:r>
        <w:separator/>
      </w:r>
    </w:p>
  </w:endnote>
  <w:endnote w:type="continuationSeparator" w:id="0">
    <w:p w14:paraId="7E655CB0" w14:textId="77777777" w:rsidR="00C6739B" w:rsidRDefault="00C6739B" w:rsidP="00BD5607">
      <w:r>
        <w:continuationSeparator/>
      </w:r>
    </w:p>
  </w:endnote>
  <w:endnote w:type="continuationNotice" w:id="1">
    <w:p w14:paraId="07ED69B9" w14:textId="77777777" w:rsidR="00C6739B" w:rsidRDefault="00C673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D9AB0" w14:textId="77777777" w:rsidR="00C6739B" w:rsidRDefault="00C6739B" w:rsidP="00BD5607">
      <w:r>
        <w:separator/>
      </w:r>
    </w:p>
  </w:footnote>
  <w:footnote w:type="continuationSeparator" w:id="0">
    <w:p w14:paraId="4E184B3E" w14:textId="77777777" w:rsidR="00C6739B" w:rsidRDefault="00C6739B" w:rsidP="00BD5607">
      <w:r>
        <w:continuationSeparator/>
      </w:r>
    </w:p>
  </w:footnote>
  <w:footnote w:type="continuationNotice" w:id="1">
    <w:p w14:paraId="70268182" w14:textId="77777777" w:rsidR="00C6739B" w:rsidRDefault="00C6739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07"/>
    <w:rsid w:val="00087645"/>
    <w:rsid w:val="000C7E71"/>
    <w:rsid w:val="00152CC4"/>
    <w:rsid w:val="00215032"/>
    <w:rsid w:val="00227275"/>
    <w:rsid w:val="002C6DB5"/>
    <w:rsid w:val="00361616"/>
    <w:rsid w:val="00465726"/>
    <w:rsid w:val="004740D2"/>
    <w:rsid w:val="0047613E"/>
    <w:rsid w:val="005943C1"/>
    <w:rsid w:val="00732264"/>
    <w:rsid w:val="008757D3"/>
    <w:rsid w:val="00877F4D"/>
    <w:rsid w:val="00931712"/>
    <w:rsid w:val="00983054"/>
    <w:rsid w:val="00AA622D"/>
    <w:rsid w:val="00AD1B48"/>
    <w:rsid w:val="00AD2D5B"/>
    <w:rsid w:val="00B047F0"/>
    <w:rsid w:val="00B16C17"/>
    <w:rsid w:val="00B41C6D"/>
    <w:rsid w:val="00BB462F"/>
    <w:rsid w:val="00BB504E"/>
    <w:rsid w:val="00BD5607"/>
    <w:rsid w:val="00C40FBA"/>
    <w:rsid w:val="00C6739B"/>
    <w:rsid w:val="00D2374A"/>
    <w:rsid w:val="00D41DB0"/>
    <w:rsid w:val="00DB17EB"/>
    <w:rsid w:val="00EC561D"/>
    <w:rsid w:val="00EE2BEB"/>
    <w:rsid w:val="00F3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E75AC"/>
  <w15:chartTrackingRefBased/>
  <w15:docId w15:val="{E3D99CB7-C9C1-224D-B890-27110C99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CC4"/>
  </w:style>
  <w:style w:type="paragraph" w:styleId="Heading1">
    <w:name w:val="heading 1"/>
    <w:basedOn w:val="Normal"/>
    <w:next w:val="Normal"/>
    <w:link w:val="Heading1Char"/>
    <w:uiPriority w:val="9"/>
    <w:qFormat/>
    <w:rsid w:val="00BD56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607"/>
  </w:style>
  <w:style w:type="paragraph" w:styleId="Footer">
    <w:name w:val="footer"/>
    <w:basedOn w:val="Normal"/>
    <w:link w:val="Foot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607"/>
  </w:style>
  <w:style w:type="character" w:customStyle="1" w:styleId="Heading1Char">
    <w:name w:val="Heading 1 Char"/>
    <w:basedOn w:val="DefaultParagraphFont"/>
    <w:link w:val="Heading1"/>
    <w:uiPriority w:val="9"/>
    <w:rsid w:val="00BD5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6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2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13639f-34a9-47f2-943a-a7a71d961077" xsi:nil="true"/>
    <lcf76f155ced4ddcb4097134ff3c332f xmlns="aade81ea-7b03-406f-8a0c-276f61a9946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354474A3FB441ADA8021B28A54B31" ma:contentTypeVersion="12" ma:contentTypeDescription="Create a new document." ma:contentTypeScope="" ma:versionID="c00a1fd6a29ae5da45dfd331ff34eb1a">
  <xsd:schema xmlns:xsd="http://www.w3.org/2001/XMLSchema" xmlns:xs="http://www.w3.org/2001/XMLSchema" xmlns:p="http://schemas.microsoft.com/office/2006/metadata/properties" xmlns:ns2="aade81ea-7b03-406f-8a0c-276f61a99465" xmlns:ns3="1f13639f-34a9-47f2-943a-a7a71d961077" targetNamespace="http://schemas.microsoft.com/office/2006/metadata/properties" ma:root="true" ma:fieldsID="26c76d42b7f78061645a7d7ea2414b45" ns2:_="" ns3:_="">
    <xsd:import namespace="aade81ea-7b03-406f-8a0c-276f61a99465"/>
    <xsd:import namespace="1f13639f-34a9-47f2-943a-a7a71d9610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e81ea-7b03-406f-8a0c-276f61a99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fc48a8e-ba94-487e-bead-5c7d402134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3639f-34a9-47f2-943a-a7a71d96107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b81711d-0675-43d3-965b-7e6fe757370b}" ma:internalName="TaxCatchAll" ma:showField="CatchAllData" ma:web="1f13639f-34a9-47f2-943a-a7a71d9610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21CEC9-B4DB-43B2-AF57-CFCCF51FF1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8F46A-FBAF-42C9-A32C-46685BD789D6}">
  <ds:schemaRefs>
    <ds:schemaRef ds:uri="http://schemas.microsoft.com/office/2006/metadata/properties"/>
    <ds:schemaRef ds:uri="http://schemas.microsoft.com/office/infopath/2007/PartnerControls"/>
    <ds:schemaRef ds:uri="1f13639f-34a9-47f2-943a-a7a71d961077"/>
    <ds:schemaRef ds:uri="aade81ea-7b03-406f-8a0c-276f61a99465"/>
  </ds:schemaRefs>
</ds:datastoreItem>
</file>

<file path=customXml/itemProps3.xml><?xml version="1.0" encoding="utf-8"?>
<ds:datastoreItem xmlns:ds="http://schemas.openxmlformats.org/officeDocument/2006/customXml" ds:itemID="{6DE10463-AA51-4FB1-99EC-44A12B580B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de81ea-7b03-406f-8a0c-276f61a99465"/>
    <ds:schemaRef ds:uri="1f13639f-34a9-47f2-943a-a7a71d9610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Annabella Robb</dc:creator>
  <cp:keywords/>
  <dc:description/>
  <cp:lastModifiedBy>Annabella Robb</cp:lastModifiedBy>
  <cp:revision>5</cp:revision>
  <dcterms:created xsi:type="dcterms:W3CDTF">2023-08-01T19:58:00Z</dcterms:created>
  <dcterms:modified xsi:type="dcterms:W3CDTF">2023-08-18T15:45:00Z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0x0101004CA354474A3FB441ADA8021B28A54B31</vt:lpwstr>
  </property>
</Properties>
</file>