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6F5E" w14:textId="3A12E9E2" w:rsidR="00584C29" w:rsidRPr="00A56F0A" w:rsidRDefault="00584C29" w:rsidP="00584C29">
      <w:pPr>
        <w:spacing w:after="0"/>
        <w:ind w:left="720" w:firstLine="720"/>
        <w:jc w:val="center"/>
        <w:rPr>
          <w:rFonts w:ascii="Arial" w:hAnsi="Arial" w:cs="Arial"/>
          <w:sz w:val="44"/>
          <w:szCs w:val="44"/>
        </w:rPr>
      </w:pPr>
      <w:r w:rsidRPr="00A56F0A">
        <w:rPr>
          <w:rFonts w:ascii="Arial" w:hAnsi="Arial" w:cs="Arial"/>
          <w:b/>
          <w:bCs/>
          <w:noProof/>
          <w:sz w:val="44"/>
          <w:szCs w:val="44"/>
        </w:rPr>
        <w:drawing>
          <wp:anchor distT="0" distB="0" distL="0" distR="0" simplePos="0" relativeHeight="251654144" behindDoc="0" locked="0" layoutInCell="1" allowOverlap="1" wp14:anchorId="36B6E418" wp14:editId="29B57824">
            <wp:simplePos x="0" y="0"/>
            <wp:positionH relativeFrom="page">
              <wp:posOffset>289560</wp:posOffset>
            </wp:positionH>
            <wp:positionV relativeFrom="paragraph">
              <wp:posOffset>-30480</wp:posOffset>
            </wp:positionV>
            <wp:extent cx="1592580" cy="975879"/>
            <wp:effectExtent l="0" t="0" r="7620" b="0"/>
            <wp:wrapNone/>
            <wp:docPr id="1" name="Picture 1" descr="A green clover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een clover on a black background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97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6F0A">
        <w:rPr>
          <w:rFonts w:ascii="Arial" w:hAnsi="Arial" w:cs="Arial"/>
          <w:b/>
          <w:bCs/>
          <w:sz w:val="44"/>
          <w:szCs w:val="44"/>
        </w:rPr>
        <w:t>Service Bar Report</w:t>
      </w:r>
    </w:p>
    <w:p w14:paraId="1BB31D60" w14:textId="754B4BC2" w:rsidR="00584C29" w:rsidRPr="007A13E3" w:rsidRDefault="00584C29" w:rsidP="00584C29">
      <w:pPr>
        <w:spacing w:after="0"/>
        <w:ind w:left="720" w:firstLine="720"/>
        <w:contextualSpacing/>
        <w:jc w:val="center"/>
        <w:rPr>
          <w:rFonts w:ascii="Arial" w:hAnsi="Arial" w:cs="Arial"/>
        </w:rPr>
      </w:pPr>
      <w:r w:rsidRPr="007A13E3">
        <w:rPr>
          <w:rFonts w:ascii="Arial" w:hAnsi="Arial" w:cs="Arial"/>
        </w:rPr>
        <w:t xml:space="preserve">For reporting hours towards the </w:t>
      </w:r>
    </w:p>
    <w:p w14:paraId="64A64889" w14:textId="01C61EBF" w:rsidR="00584C29" w:rsidRPr="007A13E3" w:rsidRDefault="00584C29" w:rsidP="00584C29">
      <w:pPr>
        <w:ind w:left="1440"/>
        <w:contextualSpacing/>
        <w:jc w:val="center"/>
        <w:rPr>
          <w:rFonts w:ascii="Arial" w:hAnsi="Arial" w:cs="Arial"/>
        </w:rPr>
      </w:pPr>
      <w:r w:rsidRPr="007A13E3">
        <w:rPr>
          <w:rFonts w:ascii="Arial" w:hAnsi="Arial" w:cs="Arial"/>
        </w:rPr>
        <w:t>Community Service Bar</w:t>
      </w:r>
      <w:r w:rsidR="00364442">
        <w:rPr>
          <w:rFonts w:ascii="Arial" w:hAnsi="Arial" w:cs="Arial"/>
        </w:rPr>
        <w:t xml:space="preserve"> and/</w:t>
      </w:r>
      <w:r w:rsidRPr="007A13E3">
        <w:rPr>
          <w:rFonts w:ascii="Arial" w:hAnsi="Arial" w:cs="Arial"/>
        </w:rPr>
        <w:t>or Service Bar to Girl Scouting Bar</w:t>
      </w:r>
    </w:p>
    <w:p w14:paraId="79F8B6AB" w14:textId="74F9D9E3" w:rsidR="00584C29" w:rsidRPr="007A13E3" w:rsidRDefault="00584C29" w:rsidP="00584C29">
      <w:pPr>
        <w:ind w:left="720" w:firstLine="720"/>
        <w:contextualSpacing/>
        <w:jc w:val="center"/>
        <w:rPr>
          <w:rFonts w:ascii="Arial" w:hAnsi="Arial" w:cs="Arial"/>
          <w:b/>
          <w:bCs/>
        </w:rPr>
      </w:pPr>
      <w:r w:rsidRPr="007A13E3">
        <w:rPr>
          <w:rFonts w:ascii="Arial" w:hAnsi="Arial" w:cs="Arial"/>
          <w:b/>
          <w:bCs/>
        </w:rPr>
        <w:t>Updated 1</w:t>
      </w:r>
      <w:r w:rsidR="007A13E3">
        <w:rPr>
          <w:rFonts w:ascii="Arial" w:hAnsi="Arial" w:cs="Arial"/>
          <w:b/>
          <w:bCs/>
        </w:rPr>
        <w:t>2/24</w:t>
      </w:r>
    </w:p>
    <w:p w14:paraId="14666297" w14:textId="77777777" w:rsidR="0082047A" w:rsidRPr="007A13E3" w:rsidRDefault="0082047A" w:rsidP="00584C29">
      <w:pPr>
        <w:ind w:left="720" w:firstLine="720"/>
        <w:contextualSpacing/>
        <w:jc w:val="center"/>
        <w:rPr>
          <w:rFonts w:ascii="Arial" w:hAnsi="Arial" w:cs="Arial"/>
          <w:b/>
          <w:bCs/>
          <w:sz w:val="12"/>
          <w:szCs w:val="12"/>
        </w:rPr>
      </w:pPr>
    </w:p>
    <w:p w14:paraId="5F144D17" w14:textId="28DE5A53" w:rsidR="00584C29" w:rsidRPr="007A13E3" w:rsidRDefault="00584C29" w:rsidP="00584C29">
      <w:pPr>
        <w:ind w:left="720" w:firstLine="720"/>
        <w:contextualSpacing/>
        <w:jc w:val="center"/>
        <w:rPr>
          <w:rFonts w:ascii="Arial" w:hAnsi="Arial" w:cs="Arial"/>
          <w:b/>
          <w:bCs/>
          <w:sz w:val="8"/>
          <w:szCs w:val="8"/>
        </w:rPr>
      </w:pPr>
    </w:p>
    <w:p w14:paraId="276A66F1" w14:textId="77777777" w:rsidR="007A13E3" w:rsidRDefault="007A13E3" w:rsidP="00584C29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</w:p>
    <w:p w14:paraId="753BFC5D" w14:textId="3028C716" w:rsidR="00584C29" w:rsidRPr="007A13E3" w:rsidRDefault="00584C29" w:rsidP="00584C29">
      <w:pPr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281E85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Girl Scout Cadette, Senior, and Ambassador Community Service Bar</w:t>
      </w:r>
    </w:p>
    <w:p w14:paraId="3578894F" w14:textId="6DD60F44" w:rsidR="00584C29" w:rsidRPr="007A13E3" w:rsidRDefault="00584C29" w:rsidP="00584C29">
      <w:pPr>
        <w:contextualSpacing/>
        <w:rPr>
          <w:rFonts w:ascii="Arial" w:hAnsi="Arial" w:cs="Arial"/>
          <w:b/>
          <w:bCs/>
          <w:i/>
          <w:iCs/>
        </w:rPr>
      </w:pPr>
      <w:r w:rsidRPr="007A13E3">
        <w:rPr>
          <w:rFonts w:ascii="Arial" w:hAnsi="Arial" w:cs="Arial"/>
          <w:b/>
          <w:bCs/>
          <w:i/>
          <w:iCs/>
        </w:rPr>
        <w:t>*See attached list for organizations that are pre-approved. All others follow the procedure below:</w:t>
      </w:r>
    </w:p>
    <w:p w14:paraId="00D54B7E" w14:textId="7B1033D4" w:rsidR="00584C29" w:rsidRPr="007A13E3" w:rsidRDefault="00584C29" w:rsidP="00584C29">
      <w:pPr>
        <w:contextualSpacing/>
        <w:rPr>
          <w:rFonts w:ascii="Arial" w:hAnsi="Arial" w:cs="Arial"/>
        </w:rPr>
      </w:pPr>
      <w:r w:rsidRPr="007A13E3">
        <w:rPr>
          <w:rFonts w:ascii="Arial" w:hAnsi="Arial" w:cs="Arial"/>
        </w:rPr>
        <w:t xml:space="preserve">Candidates must first obtain permission to begin their service. For approval, each girl </w:t>
      </w:r>
      <w:r w:rsidR="00281E85">
        <w:rPr>
          <w:rFonts w:ascii="Arial" w:hAnsi="Arial" w:cs="Arial"/>
        </w:rPr>
        <w:t xml:space="preserve">must </w:t>
      </w:r>
      <w:r w:rsidR="001858C4">
        <w:rPr>
          <w:rFonts w:ascii="Arial" w:hAnsi="Arial" w:cs="Arial"/>
        </w:rPr>
        <w:t xml:space="preserve">email </w:t>
      </w:r>
      <w:hyperlink r:id="rId12" w:history="1">
        <w:r w:rsidR="001858C4" w:rsidRPr="006A48BF">
          <w:rPr>
            <w:rStyle w:val="Hyperlink"/>
            <w:rFonts w:ascii="Arial" w:hAnsi="Arial" w:cs="Arial"/>
          </w:rPr>
          <w:t>highestawards@gsnnj.org</w:t>
        </w:r>
      </w:hyperlink>
      <w:r w:rsidR="001858C4">
        <w:rPr>
          <w:rFonts w:ascii="Arial" w:hAnsi="Arial" w:cs="Arial"/>
        </w:rPr>
        <w:t xml:space="preserve"> t</w:t>
      </w:r>
      <w:r w:rsidR="00AF1813">
        <w:rPr>
          <w:rFonts w:ascii="Arial" w:hAnsi="Arial" w:cs="Arial"/>
        </w:rPr>
        <w:t>he following information:</w:t>
      </w:r>
    </w:p>
    <w:p w14:paraId="386BE17D" w14:textId="0822E7BC" w:rsidR="00584C29" w:rsidRPr="007A13E3" w:rsidRDefault="00584C29" w:rsidP="00584C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13E3">
        <w:rPr>
          <w:rFonts w:ascii="Arial" w:hAnsi="Arial" w:cs="Arial"/>
        </w:rPr>
        <w:t>Name of organization with whom the service will be performed.</w:t>
      </w:r>
    </w:p>
    <w:p w14:paraId="3E20D7E3" w14:textId="3B51CCBD" w:rsidR="00584C29" w:rsidRPr="007A13E3" w:rsidRDefault="00584C29" w:rsidP="00584C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13E3">
        <w:rPr>
          <w:rFonts w:ascii="Arial" w:hAnsi="Arial" w:cs="Arial"/>
        </w:rPr>
        <w:t>Physical &amp; email address of organization.</w:t>
      </w:r>
    </w:p>
    <w:p w14:paraId="4C28402F" w14:textId="2FF5D0B3" w:rsidR="00584C29" w:rsidRPr="007A13E3" w:rsidRDefault="00584C29" w:rsidP="00584C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13E3">
        <w:rPr>
          <w:rFonts w:ascii="Arial" w:hAnsi="Arial" w:cs="Arial"/>
        </w:rPr>
        <w:t>Name, email, and phone number of the contact person you will be working with.</w:t>
      </w:r>
    </w:p>
    <w:p w14:paraId="04543E25" w14:textId="126237B4" w:rsidR="00584C29" w:rsidRPr="007A13E3" w:rsidRDefault="00584C29" w:rsidP="00584C2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A13E3">
        <w:rPr>
          <w:rFonts w:ascii="Arial" w:hAnsi="Arial" w:cs="Arial"/>
        </w:rPr>
        <w:t>Description of service to be performed.</w:t>
      </w:r>
    </w:p>
    <w:p w14:paraId="5CFFBE0B" w14:textId="645F7951" w:rsidR="00584C29" w:rsidRPr="007A13E3" w:rsidRDefault="00584C29" w:rsidP="00584C29">
      <w:pPr>
        <w:rPr>
          <w:rFonts w:ascii="Arial" w:hAnsi="Arial" w:cs="Arial"/>
        </w:rPr>
      </w:pPr>
      <w:r w:rsidRPr="007A13E3">
        <w:rPr>
          <w:rFonts w:ascii="Arial" w:hAnsi="Arial" w:cs="Arial"/>
        </w:rPr>
        <w:t>Once email approval has been given, the candidate may proceed toward earning the bar.</w:t>
      </w:r>
    </w:p>
    <w:p w14:paraId="422DA2E8" w14:textId="6CF67717" w:rsidR="00584C29" w:rsidRPr="007A13E3" w:rsidRDefault="00584C29" w:rsidP="00584C29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81E85">
        <w:rPr>
          <w:rFonts w:ascii="Arial" w:hAnsi="Arial" w:cs="Arial"/>
          <w:b/>
          <w:bCs/>
          <w:sz w:val="24"/>
          <w:szCs w:val="24"/>
          <w:highlight w:val="yellow"/>
          <w:u w:val="single"/>
        </w:rPr>
        <w:t>Cadette, Senior, and Ambassador Service to Girl Scouting Bar</w:t>
      </w:r>
    </w:p>
    <w:p w14:paraId="4643932F" w14:textId="4DC882A7" w:rsidR="00584C29" w:rsidRPr="007A13E3" w:rsidRDefault="00584C29" w:rsidP="00584C29">
      <w:pPr>
        <w:spacing w:after="0"/>
        <w:rPr>
          <w:rFonts w:ascii="Arial" w:hAnsi="Arial" w:cs="Arial"/>
        </w:rPr>
      </w:pPr>
      <w:r w:rsidRPr="007A13E3">
        <w:rPr>
          <w:rFonts w:ascii="Arial" w:hAnsi="Arial" w:cs="Arial"/>
        </w:rPr>
        <w:t>*Prior approval is not required to begin service.</w:t>
      </w:r>
    </w:p>
    <w:p w14:paraId="4763764A" w14:textId="57FC2327" w:rsidR="00584C29" w:rsidRDefault="00584C29" w:rsidP="00584C29">
      <w:pPr>
        <w:spacing w:after="0"/>
        <w:rPr>
          <w:rFonts w:ascii="Palatino Linotype" w:hAnsi="Palatino Linotype"/>
          <w:sz w:val="24"/>
          <w:szCs w:val="24"/>
          <w:u w:val="dottedHeavy"/>
        </w:rPr>
      </w:pPr>
      <w:r>
        <w:rPr>
          <w:rFonts w:ascii="Palatino Linotype" w:hAnsi="Palatino Linotype"/>
          <w:sz w:val="24"/>
          <w:szCs w:val="24"/>
          <w:u w:val="dottedHeavy"/>
        </w:rPr>
        <w:t>____________________________________________________________________________</w:t>
      </w:r>
      <w:r w:rsidR="00A74753">
        <w:rPr>
          <w:rFonts w:ascii="Palatino Linotype" w:hAnsi="Palatino Linotype"/>
          <w:sz w:val="24"/>
          <w:szCs w:val="24"/>
          <w:u w:val="dottedHeavy"/>
        </w:rPr>
        <w:t>______________</w:t>
      </w:r>
    </w:p>
    <w:p w14:paraId="54420195" w14:textId="77777777" w:rsidR="00584C29" w:rsidRPr="00584C29" w:rsidRDefault="00584C29" w:rsidP="00584C29">
      <w:pPr>
        <w:spacing w:after="0"/>
        <w:rPr>
          <w:rFonts w:ascii="Palatino Linotype" w:hAnsi="Palatino Linotype"/>
          <w:sz w:val="6"/>
          <w:szCs w:val="6"/>
          <w:u w:val="dottedHeavy"/>
        </w:rPr>
      </w:pPr>
    </w:p>
    <w:p w14:paraId="33D11EE3" w14:textId="761D260D" w:rsidR="00584C29" w:rsidRPr="007A13E3" w:rsidRDefault="00584C29" w:rsidP="00584C29">
      <w:pPr>
        <w:tabs>
          <w:tab w:val="left" w:pos="1872"/>
        </w:tabs>
        <w:rPr>
          <w:rFonts w:ascii="Arial" w:hAnsi="Arial" w:cs="Arial"/>
        </w:rPr>
      </w:pPr>
      <w:r w:rsidRPr="007A13E3">
        <w:rPr>
          <w:rFonts w:ascii="Arial" w:hAnsi="Arial" w:cs="Arial"/>
        </w:rPr>
        <w:t>Upon completion of hours, present this form (with log of hours) at one of our three council shops and purchase the appropriate pin.</w:t>
      </w:r>
    </w:p>
    <w:p w14:paraId="3F106F59" w14:textId="5749AABF" w:rsidR="00CC3FB5" w:rsidRPr="007A13E3" w:rsidRDefault="00386C55" w:rsidP="00584C29">
      <w:pPr>
        <w:tabs>
          <w:tab w:val="left" w:pos="1872"/>
        </w:tabs>
        <w:rPr>
          <w:rFonts w:ascii="Arial" w:hAnsi="Arial" w:cs="Arial"/>
        </w:rPr>
      </w:pPr>
      <w:r w:rsidRPr="007A13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E103C0" wp14:editId="1519132B">
                <wp:simplePos x="0" y="0"/>
                <wp:positionH relativeFrom="column">
                  <wp:posOffset>-34290</wp:posOffset>
                </wp:positionH>
                <wp:positionV relativeFrom="paragraph">
                  <wp:posOffset>10160</wp:posOffset>
                </wp:positionV>
                <wp:extent cx="6903720" cy="4225290"/>
                <wp:effectExtent l="19050" t="19050" r="30480" b="41910"/>
                <wp:wrapNone/>
                <wp:docPr id="7809550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422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schemeClr val="bg1">
                              <a:lumMod val="7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6DE563E" w14:textId="224D4017" w:rsidR="00584C29" w:rsidRPr="00CC239B" w:rsidRDefault="00AC193E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Girl Scout Level:</w:t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  <w:t>Cadette __________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EC1A0D" w:rsidRPr="00CC239B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1076B" w:rsidRPr="00CC239B"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>Senior __________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EC1A0D" w:rsidRPr="00CC239B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01076B" w:rsidRPr="00CC239B">
                              <w:rPr>
                                <w:rFonts w:ascii="Arial" w:hAnsi="Arial" w:cs="Arial"/>
                              </w:rPr>
                              <w:t xml:space="preserve">          Ambassador _________</w:t>
                            </w:r>
                          </w:p>
                          <w:p w14:paraId="7DA132F5" w14:textId="67008CB7" w:rsidR="008B671F" w:rsidRPr="00CC239B" w:rsidRDefault="008B671F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Bar Earned:</w:t>
                            </w:r>
                            <w:r w:rsidR="00704FF3" w:rsidRPr="00CC239B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 xml:space="preserve">Community Service </w:t>
                            </w:r>
                            <w:r w:rsidR="0061323B" w:rsidRPr="00CC23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  <w:r w:rsidR="008075F6" w:rsidRPr="00CC23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075F6" w:rsidRPr="00CC239B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>Organization</w:t>
                            </w:r>
                            <w:r w:rsidR="00254736" w:rsidRPr="00CC239B">
                              <w:rPr>
                                <w:rFonts w:ascii="Arial" w:hAnsi="Arial" w:cs="Arial"/>
                              </w:rPr>
                              <w:t xml:space="preserve"> ____________________</w:t>
                            </w:r>
                            <w:r w:rsidR="008075F6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3B0686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F75F4F"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14:paraId="43CAE92B" w14:textId="2D52451E" w:rsidR="00254736" w:rsidRPr="00CC239B" w:rsidRDefault="00254736" w:rsidP="00F80E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C1A0D" w:rsidRPr="00CC239B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>Council Approval Date: ___________</w:t>
                            </w:r>
                            <w:r w:rsidR="00F867B2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="0061323B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  <w:r w:rsidR="00EC1A0D" w:rsidRPr="00CC239B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3CC7F7FE" w14:textId="16A86EF6" w:rsidR="008075F6" w:rsidRPr="00CC239B" w:rsidRDefault="008075F6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CC239B">
                              <w:rPr>
                                <w:rFonts w:ascii="Arial" w:hAnsi="Arial" w:cs="Arial"/>
                              </w:rPr>
                              <w:tab/>
                              <w:t xml:space="preserve">Service to Girl Scouting </w:t>
                            </w:r>
                            <w:r w:rsidR="0061323B" w:rsidRPr="00CC239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sym w:font="Wingdings" w:char="F071"/>
                            </w:r>
                          </w:p>
                          <w:p w14:paraId="73A840AB" w14:textId="4CCE7F49" w:rsidR="00F867B2" w:rsidRPr="00CC239B" w:rsidRDefault="00F867B2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Name:_____________________________________________________________________________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___</w:t>
                            </w:r>
                          </w:p>
                          <w:p w14:paraId="6C470BF2" w14:textId="5BAB4E82" w:rsidR="00F867B2" w:rsidRPr="00CC239B" w:rsidRDefault="00F867B2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Service Unit: ______________________________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571310" w:rsidRPr="00CC239B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AE7728" w:rsidRPr="00CC239B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C3452E" w:rsidRPr="00CC239B">
                              <w:rPr>
                                <w:rFonts w:ascii="Arial" w:hAnsi="Arial" w:cs="Arial"/>
                              </w:rPr>
                              <w:t>Troop No: _____________________</w:t>
                            </w:r>
                          </w:p>
                          <w:p w14:paraId="5B090B01" w14:textId="65F8830E" w:rsidR="00AE7728" w:rsidRPr="00CC239B" w:rsidRDefault="00AE7728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Address: _______________________________________________________________________________</w:t>
                            </w:r>
                            <w:r w:rsidR="00571310" w:rsidRPr="00CC239B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14:paraId="5DBEFB62" w14:textId="2F0F2ECB" w:rsidR="00AE7728" w:rsidRPr="00CC239B" w:rsidRDefault="00AE7728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City: _____________________________</w:t>
                            </w:r>
                            <w:r w:rsidR="00DD7F66" w:rsidRPr="00CC239B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71310" w:rsidRPr="00CC239B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434531" w:rsidRPr="00CC239B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DD7F66" w:rsidRPr="00CC239B">
                              <w:rPr>
                                <w:rFonts w:ascii="Arial" w:hAnsi="Arial" w:cs="Arial"/>
                              </w:rPr>
                              <w:tab/>
                              <w:t xml:space="preserve">     </w:t>
                            </w:r>
                            <w:r w:rsidR="00571310" w:rsidRPr="00CC239B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DD7F66" w:rsidRPr="00CC239B">
                              <w:rPr>
                                <w:rFonts w:ascii="Arial" w:hAnsi="Arial" w:cs="Arial"/>
                              </w:rPr>
                              <w:t>State: _________</w:t>
                            </w:r>
                            <w:r w:rsidR="00434531" w:rsidRPr="00CC239B">
                              <w:rPr>
                                <w:rFonts w:ascii="Arial" w:hAnsi="Arial" w:cs="Arial"/>
                              </w:rPr>
                              <w:t xml:space="preserve">__          </w:t>
                            </w:r>
                            <w:r w:rsidR="00DD7F66" w:rsidRPr="00CC239B">
                              <w:rPr>
                                <w:rFonts w:ascii="Arial" w:hAnsi="Arial" w:cs="Arial"/>
                              </w:rPr>
                              <w:t>Zip: _________</w:t>
                            </w:r>
                          </w:p>
                          <w:p w14:paraId="04A22FCE" w14:textId="3A85D298" w:rsidR="006A0004" w:rsidRPr="00CC239B" w:rsidRDefault="006A0004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Email Address: _________________________________________________________________________</w:t>
                            </w:r>
                            <w:r w:rsidR="00434531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0C3250C9" w14:textId="50CB7DA3" w:rsidR="006A0004" w:rsidRPr="00CC239B" w:rsidRDefault="006A0004" w:rsidP="009E63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Supervisor/Advisor Name: _______________________________________________________________</w:t>
                            </w:r>
                            <w:r w:rsidR="00434531" w:rsidRPr="00CC239B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3C106B56" w14:textId="4AA1E079" w:rsidR="006A0004" w:rsidRDefault="006A0004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CC239B">
                              <w:rPr>
                                <w:rFonts w:ascii="Arial" w:hAnsi="Arial" w:cs="Arial"/>
                              </w:rPr>
                              <w:t>Supervisor/Advisor Signature:</w:t>
                            </w:r>
                            <w:r w:rsidRPr="00565B59">
                              <w:rPr>
                                <w:rFonts w:ascii="Palatino Linotype" w:hAnsi="Palatino Linotype"/>
                              </w:rPr>
                              <w:t xml:space="preserve"> ____________________________________________________________</w:t>
                            </w:r>
                            <w:r w:rsidR="00434531">
                              <w:rPr>
                                <w:rFonts w:ascii="Palatino Linotype" w:hAnsi="Palatino Linotype"/>
                              </w:rPr>
                              <w:t>_______</w:t>
                            </w:r>
                          </w:p>
                          <w:p w14:paraId="3F2D71C0" w14:textId="4D71ACE3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1D026E03" w14:textId="01433200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9E1D35D" w14:textId="37765474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5192B7ED" w14:textId="04A6CFB9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E7BB0C5" w14:textId="77777777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680D42F" w14:textId="5758EA30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91D087C" w14:textId="39DB36BE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29CFEB9F" w14:textId="288EE903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D8DDF0D" w14:textId="16B2A9BA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5F25FA4B" w14:textId="4EFFF227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99304" w14:textId="4089D9EB" w:rsidR="00CC3FB5" w:rsidRDefault="00CC3FB5" w:rsidP="009E6301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379E192" w14:textId="77777777" w:rsidR="00CC3FB5" w:rsidRPr="00565B59" w:rsidRDefault="00CC3FB5" w:rsidP="009E63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03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7pt;margin-top:.8pt;width:543.6pt;height:332.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" fillcolor="white [3201]" strokecolor="#bfbfbf [2412]" strokeweight="4pt">
                <v:textbox>
                  <w:txbxContent>
                    <w:p w14:paraId="76DE563E" w14:textId="224D4017" w:rsidR="00584C29" w:rsidRPr="00CC239B" w:rsidRDefault="00AC193E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Girl Scout Level:</w:t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  <w:t>Cadette __________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</w:t>
                      </w:r>
                      <w:r w:rsidR="00EC1A0D" w:rsidRPr="00CC239B">
                        <w:rPr>
                          <w:rFonts w:ascii="Arial" w:hAnsi="Arial" w:cs="Arial"/>
                        </w:rPr>
                        <w:t>__</w:t>
                      </w:r>
                      <w:r w:rsidR="0001076B" w:rsidRPr="00CC239B">
                        <w:rPr>
                          <w:rFonts w:ascii="Arial" w:hAnsi="Arial" w:cs="Arial"/>
                        </w:rPr>
                        <w:t xml:space="preserve">          </w:t>
                      </w:r>
                      <w:r w:rsidRPr="00CC239B">
                        <w:rPr>
                          <w:rFonts w:ascii="Arial" w:hAnsi="Arial" w:cs="Arial"/>
                        </w:rPr>
                        <w:t>Senior __________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</w:t>
                      </w:r>
                      <w:r w:rsidR="00EC1A0D" w:rsidRPr="00CC239B">
                        <w:rPr>
                          <w:rFonts w:ascii="Arial" w:hAnsi="Arial" w:cs="Arial"/>
                        </w:rPr>
                        <w:t>__</w:t>
                      </w:r>
                      <w:r w:rsidR="0001076B" w:rsidRPr="00CC239B">
                        <w:rPr>
                          <w:rFonts w:ascii="Arial" w:hAnsi="Arial" w:cs="Arial"/>
                        </w:rPr>
                        <w:t xml:space="preserve">          Ambassador _________</w:t>
                      </w:r>
                    </w:p>
                    <w:p w14:paraId="7DA132F5" w14:textId="67008CB7" w:rsidR="008B671F" w:rsidRPr="00CC239B" w:rsidRDefault="008B671F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Bar Earned:</w:t>
                      </w:r>
                      <w:r w:rsidR="00704FF3" w:rsidRPr="00CC239B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CC239B">
                        <w:rPr>
                          <w:rFonts w:ascii="Arial" w:hAnsi="Arial" w:cs="Arial"/>
                        </w:rPr>
                        <w:t xml:space="preserve">Community Service </w:t>
                      </w:r>
                      <w:r w:rsidR="0061323B" w:rsidRPr="00CC239B">
                        <w:rPr>
                          <w:rFonts w:ascii="Arial" w:hAnsi="Arial" w:cs="Arial"/>
                          <w:sz w:val="26"/>
                          <w:szCs w:val="26"/>
                        </w:rPr>
                        <w:sym w:font="Wingdings" w:char="F071"/>
                      </w:r>
                      <w:r w:rsidR="008075F6" w:rsidRPr="00CC23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8075F6" w:rsidRPr="00CC239B">
                        <w:rPr>
                          <w:rFonts w:ascii="Arial" w:hAnsi="Arial" w:cs="Arial"/>
                        </w:rPr>
                        <w:t xml:space="preserve">       </w:t>
                      </w:r>
                      <w:r w:rsidRPr="00CC239B">
                        <w:rPr>
                          <w:rFonts w:ascii="Arial" w:hAnsi="Arial" w:cs="Arial"/>
                        </w:rPr>
                        <w:t>Organization</w:t>
                      </w:r>
                      <w:r w:rsidR="00254736" w:rsidRPr="00CC239B">
                        <w:rPr>
                          <w:rFonts w:ascii="Arial" w:hAnsi="Arial" w:cs="Arial"/>
                        </w:rPr>
                        <w:t xml:space="preserve"> ____________________</w:t>
                      </w:r>
                      <w:r w:rsidR="008075F6" w:rsidRPr="00CC239B">
                        <w:rPr>
                          <w:rFonts w:ascii="Arial" w:hAnsi="Arial" w:cs="Arial"/>
                        </w:rPr>
                        <w:t>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___</w:t>
                      </w:r>
                      <w:r w:rsidR="003B0686" w:rsidRPr="00CC239B">
                        <w:rPr>
                          <w:rFonts w:ascii="Arial" w:hAnsi="Arial" w:cs="Arial"/>
                        </w:rPr>
                        <w:t>________</w:t>
                      </w:r>
                      <w:r w:rsidR="00F75F4F">
                        <w:rPr>
                          <w:rFonts w:ascii="Arial" w:hAnsi="Arial" w:cs="Arial"/>
                        </w:rPr>
                        <w:t>_</w:t>
                      </w:r>
                    </w:p>
                    <w:p w14:paraId="43CAE92B" w14:textId="2D52451E" w:rsidR="00254736" w:rsidRPr="00CC239B" w:rsidRDefault="00254736" w:rsidP="00F80E0A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="00EC1A0D" w:rsidRPr="00CC239B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Pr="00CC239B">
                        <w:rPr>
                          <w:rFonts w:ascii="Arial" w:hAnsi="Arial" w:cs="Arial"/>
                        </w:rPr>
                        <w:t>Council Approval Date: ___________</w:t>
                      </w:r>
                      <w:r w:rsidR="00F867B2" w:rsidRPr="00CC239B">
                        <w:rPr>
                          <w:rFonts w:ascii="Arial" w:hAnsi="Arial" w:cs="Arial"/>
                        </w:rPr>
                        <w:t>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___</w:t>
                      </w:r>
                      <w:r w:rsidR="0061323B" w:rsidRPr="00CC239B">
                        <w:rPr>
                          <w:rFonts w:ascii="Arial" w:hAnsi="Arial" w:cs="Arial"/>
                        </w:rPr>
                        <w:t>________</w:t>
                      </w:r>
                      <w:r w:rsidR="00EC1A0D" w:rsidRPr="00CC239B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3CC7F7FE" w14:textId="16A86EF6" w:rsidR="008075F6" w:rsidRPr="00CC239B" w:rsidRDefault="008075F6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ab/>
                      </w:r>
                      <w:r w:rsidRPr="00CC239B">
                        <w:rPr>
                          <w:rFonts w:ascii="Arial" w:hAnsi="Arial" w:cs="Arial"/>
                        </w:rPr>
                        <w:tab/>
                        <w:t xml:space="preserve">Service to Girl Scouting </w:t>
                      </w:r>
                      <w:r w:rsidR="0061323B" w:rsidRPr="00CC239B">
                        <w:rPr>
                          <w:rFonts w:ascii="Arial" w:hAnsi="Arial" w:cs="Arial"/>
                          <w:sz w:val="26"/>
                          <w:szCs w:val="26"/>
                        </w:rPr>
                        <w:sym w:font="Wingdings" w:char="F071"/>
                      </w:r>
                    </w:p>
                    <w:p w14:paraId="73A840AB" w14:textId="4CCE7F49" w:rsidR="00F867B2" w:rsidRPr="00CC239B" w:rsidRDefault="00F867B2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Name:_____________________________________________________________________________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___</w:t>
                      </w:r>
                    </w:p>
                    <w:p w14:paraId="6C470BF2" w14:textId="5BAB4E82" w:rsidR="00F867B2" w:rsidRPr="00CC239B" w:rsidRDefault="00F867B2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Service Unit: ______________________________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>_______</w:t>
                      </w:r>
                      <w:r w:rsidR="00571310" w:rsidRPr="00CC239B">
                        <w:rPr>
                          <w:rFonts w:ascii="Arial" w:hAnsi="Arial" w:cs="Arial"/>
                        </w:rPr>
                        <w:t>_____</w:t>
                      </w:r>
                      <w:r w:rsidR="00AE7728" w:rsidRPr="00CC239B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C3452E" w:rsidRPr="00CC239B">
                        <w:rPr>
                          <w:rFonts w:ascii="Arial" w:hAnsi="Arial" w:cs="Arial"/>
                        </w:rPr>
                        <w:t>Troop No: _____________________</w:t>
                      </w:r>
                    </w:p>
                    <w:p w14:paraId="5B090B01" w14:textId="65F8830E" w:rsidR="00AE7728" w:rsidRPr="00CC239B" w:rsidRDefault="00AE7728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Address: _______________________________________________________________________________</w:t>
                      </w:r>
                      <w:r w:rsidR="00571310" w:rsidRPr="00CC239B">
                        <w:rPr>
                          <w:rFonts w:ascii="Arial" w:hAnsi="Arial" w:cs="Arial"/>
                        </w:rPr>
                        <w:t>______</w:t>
                      </w:r>
                    </w:p>
                    <w:p w14:paraId="5DBEFB62" w14:textId="2F0F2ECB" w:rsidR="00AE7728" w:rsidRPr="00CC239B" w:rsidRDefault="00AE7728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City: _____________________________</w:t>
                      </w:r>
                      <w:r w:rsidR="00DD7F66" w:rsidRPr="00CC239B">
                        <w:rPr>
                          <w:rFonts w:ascii="Arial" w:hAnsi="Arial" w:cs="Arial"/>
                        </w:rPr>
                        <w:t>______</w:t>
                      </w:r>
                      <w:r w:rsidR="00571310" w:rsidRPr="00CC239B">
                        <w:rPr>
                          <w:rFonts w:ascii="Arial" w:hAnsi="Arial" w:cs="Arial"/>
                        </w:rPr>
                        <w:t>_____</w:t>
                      </w:r>
                      <w:r w:rsidR="00434531" w:rsidRPr="00CC239B">
                        <w:rPr>
                          <w:rFonts w:ascii="Arial" w:hAnsi="Arial" w:cs="Arial"/>
                        </w:rPr>
                        <w:t>_</w:t>
                      </w:r>
                      <w:r w:rsidR="00DD7F66" w:rsidRPr="00CC239B">
                        <w:rPr>
                          <w:rFonts w:ascii="Arial" w:hAnsi="Arial" w:cs="Arial"/>
                        </w:rPr>
                        <w:tab/>
                        <w:t xml:space="preserve">     </w:t>
                      </w:r>
                      <w:r w:rsidR="00571310" w:rsidRPr="00CC239B">
                        <w:rPr>
                          <w:rFonts w:ascii="Arial" w:hAnsi="Arial" w:cs="Arial"/>
                        </w:rPr>
                        <w:t xml:space="preserve">    </w:t>
                      </w:r>
                      <w:r w:rsidR="00DD7F66" w:rsidRPr="00CC239B">
                        <w:rPr>
                          <w:rFonts w:ascii="Arial" w:hAnsi="Arial" w:cs="Arial"/>
                        </w:rPr>
                        <w:t>State: _________</w:t>
                      </w:r>
                      <w:r w:rsidR="00434531" w:rsidRPr="00CC239B">
                        <w:rPr>
                          <w:rFonts w:ascii="Arial" w:hAnsi="Arial" w:cs="Arial"/>
                        </w:rPr>
                        <w:t xml:space="preserve">__          </w:t>
                      </w:r>
                      <w:r w:rsidR="00DD7F66" w:rsidRPr="00CC239B">
                        <w:rPr>
                          <w:rFonts w:ascii="Arial" w:hAnsi="Arial" w:cs="Arial"/>
                        </w:rPr>
                        <w:t>Zip: _________</w:t>
                      </w:r>
                    </w:p>
                    <w:p w14:paraId="04A22FCE" w14:textId="3A85D298" w:rsidR="006A0004" w:rsidRPr="00CC239B" w:rsidRDefault="006A0004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Email Address: _________________________________________________________________________</w:t>
                      </w:r>
                      <w:r w:rsidR="00434531" w:rsidRPr="00CC239B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0C3250C9" w14:textId="50CB7DA3" w:rsidR="006A0004" w:rsidRPr="00CC239B" w:rsidRDefault="006A0004" w:rsidP="009E6301">
                      <w:pPr>
                        <w:rPr>
                          <w:rFonts w:ascii="Arial" w:hAnsi="Arial" w:cs="Arial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Supervisor/Advisor Name: _______________________________________________________________</w:t>
                      </w:r>
                      <w:r w:rsidR="00434531" w:rsidRPr="00CC239B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3C106B56" w14:textId="4AA1E079" w:rsidR="006A0004" w:rsidRDefault="006A0004" w:rsidP="009E6301">
                      <w:pPr>
                        <w:rPr>
                          <w:rFonts w:ascii="Palatino Linotype" w:hAnsi="Palatino Linotype"/>
                        </w:rPr>
                      </w:pPr>
                      <w:r w:rsidRPr="00CC239B">
                        <w:rPr>
                          <w:rFonts w:ascii="Arial" w:hAnsi="Arial" w:cs="Arial"/>
                        </w:rPr>
                        <w:t>Supervisor/Advisor Signature:</w:t>
                      </w:r>
                      <w:r w:rsidRPr="00565B59">
                        <w:rPr>
                          <w:rFonts w:ascii="Palatino Linotype" w:hAnsi="Palatino Linotype"/>
                        </w:rPr>
                        <w:t xml:space="preserve"> ____________________________________________________________</w:t>
                      </w:r>
                      <w:r w:rsidR="00434531">
                        <w:rPr>
                          <w:rFonts w:ascii="Palatino Linotype" w:hAnsi="Palatino Linotype"/>
                        </w:rPr>
                        <w:t>_______</w:t>
                      </w:r>
                    </w:p>
                    <w:p w14:paraId="3F2D71C0" w14:textId="4D71ACE3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1D026E03" w14:textId="01433200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9E1D35D" w14:textId="37765474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5192B7ED" w14:textId="04A6CFB9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E7BB0C5" w14:textId="77777777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680D42F" w14:textId="5758EA30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91D087C" w14:textId="39DB36BE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29CFEB9F" w14:textId="288EE903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D8DDF0D" w14:textId="16B2A9BA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5F25FA4B" w14:textId="4EFFF227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99304" w14:textId="4089D9EB" w:rsidR="00CC3FB5" w:rsidRDefault="00CC3FB5" w:rsidP="009E6301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0379E192" w14:textId="77777777" w:rsidR="00CC3FB5" w:rsidRPr="00565B59" w:rsidRDefault="00CC3FB5" w:rsidP="009E6301"/>
                  </w:txbxContent>
                </v:textbox>
              </v:shape>
            </w:pict>
          </mc:Fallback>
        </mc:AlternateContent>
      </w:r>
    </w:p>
    <w:p w14:paraId="4D20E5B3" w14:textId="0218E4C4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100CD36D" w14:textId="5717B41F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4365EA98" w14:textId="37E5A12F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7F656B5A" w14:textId="70D44F62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1BF64DD4" w14:textId="53146ECB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51EB451A" w14:textId="49C6CABD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6A5C9BC2" w14:textId="7DD05F47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3DE42606" w14:textId="74937823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5874CD40" w14:textId="13F2F7E1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6B1C2E3B" w14:textId="33266FD1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239010FA" w14:textId="58D5906B" w:rsidR="00CC3FB5" w:rsidRPr="007A13E3" w:rsidRDefault="00CC3FB5" w:rsidP="00584C29">
      <w:pPr>
        <w:tabs>
          <w:tab w:val="left" w:pos="1872"/>
        </w:tabs>
        <w:rPr>
          <w:rFonts w:ascii="Arial" w:hAnsi="Arial" w:cs="Arial"/>
        </w:rPr>
      </w:pPr>
    </w:p>
    <w:p w14:paraId="37130B10" w14:textId="7FC5E530" w:rsidR="00A42831" w:rsidRPr="007A13E3" w:rsidRDefault="00CC3FB5" w:rsidP="00CC3FB5">
      <w:pPr>
        <w:tabs>
          <w:tab w:val="left" w:pos="1872"/>
        </w:tabs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 w:rsidRPr="007A13E3">
        <w:rPr>
          <w:rFonts w:ascii="Arial" w:hAnsi="Arial" w:cs="Arial"/>
        </w:rPr>
        <w:t xml:space="preserve">          </w:t>
      </w:r>
      <w:r w:rsidR="00FC1CFD" w:rsidRPr="007A13E3">
        <w:rPr>
          <w:rFonts w:ascii="Arial" w:hAnsi="Arial" w:cs="Arial"/>
        </w:rPr>
        <w:t xml:space="preserve">     </w:t>
      </w:r>
      <w:r w:rsidRPr="007A13E3">
        <w:rPr>
          <w:rFonts w:ascii="Arial" w:hAnsi="Arial" w:cs="Arial"/>
          <w:b/>
          <w:bCs/>
          <w:sz w:val="48"/>
          <w:szCs w:val="48"/>
        </w:rPr>
        <w:t>Service Bar Time Log</w:t>
      </w:r>
    </w:p>
    <w:p w14:paraId="02D0B735" w14:textId="286B0A6B" w:rsidR="00CC3FB5" w:rsidRPr="007A13E3" w:rsidRDefault="00CC3FB5" w:rsidP="00CC3FB5">
      <w:pPr>
        <w:tabs>
          <w:tab w:val="left" w:pos="1872"/>
        </w:tabs>
        <w:spacing w:after="0"/>
        <w:jc w:val="center"/>
        <w:rPr>
          <w:rFonts w:ascii="Arial" w:hAnsi="Arial" w:cs="Arial"/>
        </w:rPr>
      </w:pPr>
      <w:r w:rsidRPr="007A13E3">
        <w:rPr>
          <w:rFonts w:ascii="Arial" w:hAnsi="Arial" w:cs="Arial"/>
        </w:rPr>
        <w:t xml:space="preserve">         </w:t>
      </w:r>
      <w:r w:rsidR="00FC1CFD" w:rsidRPr="007A13E3">
        <w:rPr>
          <w:rFonts w:ascii="Arial" w:hAnsi="Arial" w:cs="Arial"/>
        </w:rPr>
        <w:t xml:space="preserve">     </w:t>
      </w:r>
      <w:r w:rsidRPr="007A13E3">
        <w:rPr>
          <w:rFonts w:ascii="Arial" w:hAnsi="Arial" w:cs="Arial"/>
        </w:rPr>
        <w:t xml:space="preserve"> (</w:t>
      </w:r>
      <w:r w:rsidR="003F5047" w:rsidRPr="007A13E3">
        <w:rPr>
          <w:rFonts w:ascii="Arial" w:hAnsi="Arial" w:cs="Arial"/>
        </w:rPr>
        <w:t>Minimum</w:t>
      </w:r>
      <w:r w:rsidRPr="007A13E3">
        <w:rPr>
          <w:rFonts w:ascii="Arial" w:hAnsi="Arial" w:cs="Arial"/>
        </w:rPr>
        <w:t xml:space="preserve"> 20 hours)</w:t>
      </w:r>
    </w:p>
    <w:p w14:paraId="2C9687F0" w14:textId="2D7B8037" w:rsidR="00CC3FB5" w:rsidRPr="007A13E3" w:rsidRDefault="00981BBD" w:rsidP="00CC3FB5">
      <w:pPr>
        <w:tabs>
          <w:tab w:val="left" w:pos="1872"/>
        </w:tabs>
        <w:spacing w:after="0"/>
        <w:jc w:val="center"/>
        <w:rPr>
          <w:rFonts w:ascii="Arial" w:hAnsi="Arial" w:cs="Arial"/>
        </w:rPr>
      </w:pPr>
      <w:r w:rsidRPr="007A13E3">
        <w:rPr>
          <w:rFonts w:ascii="Arial" w:hAnsi="Arial" w:cs="Arial"/>
          <w:b/>
          <w:bCs/>
          <w:noProof/>
          <w:sz w:val="48"/>
          <w:szCs w:val="48"/>
        </w:rPr>
        <w:lastRenderedPageBreak/>
        <w:drawing>
          <wp:anchor distT="0" distB="0" distL="0" distR="0" simplePos="0" relativeHeight="251659264" behindDoc="0" locked="0" layoutInCell="1" allowOverlap="1" wp14:anchorId="0490FDD4" wp14:editId="18712910">
            <wp:simplePos x="0" y="0"/>
            <wp:positionH relativeFrom="page">
              <wp:posOffset>290407</wp:posOffset>
            </wp:positionH>
            <wp:positionV relativeFrom="paragraph">
              <wp:posOffset>-247650</wp:posOffset>
            </wp:positionV>
            <wp:extent cx="1592580" cy="975879"/>
            <wp:effectExtent l="0" t="0" r="7620" b="0"/>
            <wp:wrapNone/>
            <wp:docPr id="1753659946" name="Picture 1753659946" descr="A green clover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een clover on a black background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97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BAE2C" w14:textId="4DA57BC4" w:rsidR="00CC3FB5" w:rsidRPr="007A13E3" w:rsidRDefault="00CC3FB5" w:rsidP="00CC3FB5">
      <w:pPr>
        <w:tabs>
          <w:tab w:val="left" w:pos="1872"/>
        </w:tabs>
        <w:spacing w:after="0"/>
        <w:jc w:val="center"/>
        <w:rPr>
          <w:rFonts w:ascii="Arial" w:hAnsi="Arial" w:cs="Arial"/>
        </w:rPr>
      </w:pPr>
    </w:p>
    <w:p w14:paraId="16EDF027" w14:textId="36DF649E" w:rsidR="00981BBD" w:rsidRPr="00970B89" w:rsidRDefault="00425406" w:rsidP="00CC3FB5">
      <w:pPr>
        <w:tabs>
          <w:tab w:val="left" w:pos="1872"/>
        </w:tabs>
        <w:spacing w:after="0"/>
        <w:rPr>
          <w:rFonts w:ascii="Arial" w:hAnsi="Arial" w:cs="Arial"/>
          <w:b/>
          <w:bCs/>
          <w:sz w:val="50"/>
          <w:szCs w:val="50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B572AD" w:rsidRPr="00970B89">
        <w:rPr>
          <w:rFonts w:ascii="Arial" w:hAnsi="Arial" w:cs="Arial"/>
          <w:b/>
          <w:bCs/>
          <w:sz w:val="50"/>
          <w:szCs w:val="50"/>
        </w:rPr>
        <w:t>Service Bar Time Log</w:t>
      </w:r>
    </w:p>
    <w:p w14:paraId="68FA7834" w14:textId="451F8994" w:rsidR="00B572AD" w:rsidRDefault="00B572AD" w:rsidP="00CC3FB5">
      <w:pPr>
        <w:tabs>
          <w:tab w:val="left" w:pos="1872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970B89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425406">
        <w:rPr>
          <w:rFonts w:ascii="Arial" w:hAnsi="Arial" w:cs="Arial"/>
          <w:b/>
          <w:bCs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sz w:val="28"/>
          <w:szCs w:val="28"/>
        </w:rPr>
        <w:t>(</w:t>
      </w:r>
      <w:r w:rsidR="00425406">
        <w:rPr>
          <w:rFonts w:ascii="Arial" w:hAnsi="Arial" w:cs="Arial"/>
          <w:b/>
          <w:bCs/>
          <w:sz w:val="28"/>
          <w:szCs w:val="28"/>
        </w:rPr>
        <w:t>Minimum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 w:rsidR="00970B89">
        <w:rPr>
          <w:rFonts w:ascii="Arial" w:hAnsi="Arial" w:cs="Arial"/>
          <w:b/>
          <w:bCs/>
          <w:sz w:val="28"/>
          <w:szCs w:val="28"/>
        </w:rPr>
        <w:t>f 20 hours)</w:t>
      </w:r>
    </w:p>
    <w:p w14:paraId="76134C54" w14:textId="77777777" w:rsidR="00981BBD" w:rsidRDefault="00981BBD" w:rsidP="00CC3FB5">
      <w:pPr>
        <w:tabs>
          <w:tab w:val="left" w:pos="1872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6089E75E" w14:textId="68A14716" w:rsidR="00CC3FB5" w:rsidRPr="007A13E3" w:rsidRDefault="00CC3FB5" w:rsidP="00CC3FB5">
      <w:pPr>
        <w:tabs>
          <w:tab w:val="left" w:pos="1872"/>
        </w:tabs>
        <w:spacing w:after="0"/>
        <w:rPr>
          <w:rFonts w:ascii="Arial" w:hAnsi="Arial" w:cs="Arial"/>
        </w:rPr>
      </w:pPr>
      <w:r w:rsidRPr="007A13E3">
        <w:rPr>
          <w:rFonts w:ascii="Arial" w:hAnsi="Arial" w:cs="Arial"/>
          <w:b/>
          <w:bCs/>
          <w:sz w:val="28"/>
          <w:szCs w:val="28"/>
        </w:rPr>
        <w:t>Name:</w:t>
      </w:r>
      <w:r w:rsidR="00981BBD">
        <w:rPr>
          <w:rFonts w:ascii="Arial" w:hAnsi="Arial" w:cs="Arial"/>
          <w:b/>
          <w:bCs/>
          <w:sz w:val="28"/>
          <w:szCs w:val="28"/>
        </w:rPr>
        <w:t xml:space="preserve"> </w:t>
      </w:r>
      <w:r w:rsidRPr="007A13E3">
        <w:rPr>
          <w:rFonts w:ascii="Arial" w:hAnsi="Arial" w:cs="Arial"/>
        </w:rPr>
        <w:t>________________________________________________________________________________</w:t>
      </w:r>
    </w:p>
    <w:p w14:paraId="6604C663" w14:textId="77777777" w:rsidR="00CC3FB5" w:rsidRPr="007A13E3" w:rsidRDefault="00CC3FB5" w:rsidP="00CC3FB5">
      <w:pPr>
        <w:tabs>
          <w:tab w:val="left" w:pos="1872"/>
        </w:tabs>
        <w:spacing w:after="0"/>
        <w:rPr>
          <w:rFonts w:ascii="Arial" w:hAnsi="Arial" w:cs="Arial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1795"/>
        <w:gridCol w:w="3780"/>
        <w:gridCol w:w="2430"/>
        <w:gridCol w:w="3150"/>
      </w:tblGrid>
      <w:tr w:rsidR="00CC3FB5" w:rsidRPr="007A13E3" w14:paraId="7454BCB2" w14:textId="14AD4E9C" w:rsidTr="00CC239B">
        <w:trPr>
          <w:trHeight w:val="683"/>
          <w:jc w:val="center"/>
        </w:trPr>
        <w:tc>
          <w:tcPr>
            <w:tcW w:w="1795" w:type="dxa"/>
            <w:shd w:val="clear" w:color="auto" w:fill="auto"/>
          </w:tcPr>
          <w:p w14:paraId="4EAD81CF" w14:textId="0BBEC4C5" w:rsidR="00CC3FB5" w:rsidRPr="007A13E3" w:rsidRDefault="00CC3FB5" w:rsidP="005F04BA">
            <w:pPr>
              <w:tabs>
                <w:tab w:val="left" w:pos="1872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780" w:type="dxa"/>
            <w:shd w:val="clear" w:color="auto" w:fill="auto"/>
          </w:tcPr>
          <w:p w14:paraId="7159C9AC" w14:textId="47764D07" w:rsidR="00CC3FB5" w:rsidRPr="007A13E3" w:rsidRDefault="00CC3FB5" w:rsidP="005F04BA">
            <w:pPr>
              <w:tabs>
                <w:tab w:val="left" w:pos="1872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Activity or Action</w:t>
            </w:r>
          </w:p>
        </w:tc>
        <w:tc>
          <w:tcPr>
            <w:tcW w:w="2430" w:type="dxa"/>
            <w:shd w:val="clear" w:color="auto" w:fill="auto"/>
          </w:tcPr>
          <w:p w14:paraId="70E5C269" w14:textId="6150D9E7" w:rsidR="005F04BA" w:rsidRPr="007A13E3" w:rsidRDefault="00CC3FB5" w:rsidP="005F04BA">
            <w:pPr>
              <w:tabs>
                <w:tab w:val="left" w:pos="1872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Time Logged</w:t>
            </w:r>
          </w:p>
          <w:p w14:paraId="1C9AC5C5" w14:textId="28DADE53" w:rsidR="00CC3FB5" w:rsidRPr="007A13E3" w:rsidRDefault="00CC3FB5" w:rsidP="005F04BA">
            <w:pPr>
              <w:tabs>
                <w:tab w:val="left" w:pos="1872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5F04BA"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Hours</w:t>
            </w: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50" w:type="dxa"/>
            <w:shd w:val="clear" w:color="auto" w:fill="auto"/>
          </w:tcPr>
          <w:p w14:paraId="78A1DAD3" w14:textId="2FA8299B" w:rsidR="00CC3FB5" w:rsidRPr="007A13E3" w:rsidRDefault="00CC3FB5" w:rsidP="005F04BA">
            <w:pPr>
              <w:tabs>
                <w:tab w:val="left" w:pos="1872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Running Total </w:t>
            </w:r>
            <w:r w:rsidR="00FC1CFD" w:rsidRPr="007A13E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</w:t>
            </w: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of Time (</w:t>
            </w:r>
            <w:r w:rsidR="005F04BA"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Hours</w:t>
            </w:r>
            <w:r w:rsidRPr="007A13E3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CC3FB5" w:rsidRPr="007A13E3" w14:paraId="38531B10" w14:textId="77777777" w:rsidTr="00CC3FB5">
        <w:trPr>
          <w:jc w:val="center"/>
        </w:trPr>
        <w:tc>
          <w:tcPr>
            <w:tcW w:w="1795" w:type="dxa"/>
          </w:tcPr>
          <w:p w14:paraId="2F83A86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177D8FDF" w14:textId="14E8514D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7052CC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C930B02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01A2139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478BAC57" w14:textId="77777777" w:rsidTr="00CC3FB5">
        <w:trPr>
          <w:jc w:val="center"/>
        </w:trPr>
        <w:tc>
          <w:tcPr>
            <w:tcW w:w="1795" w:type="dxa"/>
          </w:tcPr>
          <w:p w14:paraId="226C1D1F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674213AB" w14:textId="68E132F0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CF985AC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8A0FAC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A87FA7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16DAC288" w14:textId="77777777" w:rsidTr="00CC3FB5">
        <w:trPr>
          <w:jc w:val="center"/>
        </w:trPr>
        <w:tc>
          <w:tcPr>
            <w:tcW w:w="1795" w:type="dxa"/>
          </w:tcPr>
          <w:p w14:paraId="015004A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545F70E7" w14:textId="28A5F260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C7B2BF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C5207E8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206283A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21AB3FA0" w14:textId="77777777" w:rsidTr="00CC3FB5">
        <w:trPr>
          <w:jc w:val="center"/>
        </w:trPr>
        <w:tc>
          <w:tcPr>
            <w:tcW w:w="1795" w:type="dxa"/>
          </w:tcPr>
          <w:p w14:paraId="00BAD95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616595C6" w14:textId="75CE26FE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12FB9E1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EFAA442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07C68AC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547C3EC0" w14:textId="336C1E5D" w:rsidTr="00CC3FB5">
        <w:trPr>
          <w:jc w:val="center"/>
        </w:trPr>
        <w:tc>
          <w:tcPr>
            <w:tcW w:w="1795" w:type="dxa"/>
          </w:tcPr>
          <w:p w14:paraId="06936E4C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71D7F62B" w14:textId="1B2F7475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50BB30E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CE0D51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85A8A66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1EEA3A6D" w14:textId="02353980" w:rsidTr="00CC3FB5">
        <w:trPr>
          <w:jc w:val="center"/>
        </w:trPr>
        <w:tc>
          <w:tcPr>
            <w:tcW w:w="1795" w:type="dxa"/>
          </w:tcPr>
          <w:p w14:paraId="18EE7537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3D802178" w14:textId="60FB04A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790CAA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8BACB7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11BB48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35F370A1" w14:textId="3CA7820B" w:rsidTr="00CC3FB5">
        <w:trPr>
          <w:jc w:val="center"/>
        </w:trPr>
        <w:tc>
          <w:tcPr>
            <w:tcW w:w="1795" w:type="dxa"/>
          </w:tcPr>
          <w:p w14:paraId="7B64FE48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1AD019BA" w14:textId="0F13886A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C77C767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A299FE8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09E87594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5CA99E70" w14:textId="5BBC3B97" w:rsidTr="00CC3FB5">
        <w:trPr>
          <w:jc w:val="center"/>
        </w:trPr>
        <w:tc>
          <w:tcPr>
            <w:tcW w:w="1795" w:type="dxa"/>
          </w:tcPr>
          <w:p w14:paraId="6BC0AB72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57349D5D" w14:textId="6C7BFDB3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885E09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304BDBE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7EFFC29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110A3173" w14:textId="3FB0E117" w:rsidTr="00CC3FB5">
        <w:trPr>
          <w:jc w:val="center"/>
        </w:trPr>
        <w:tc>
          <w:tcPr>
            <w:tcW w:w="1795" w:type="dxa"/>
          </w:tcPr>
          <w:p w14:paraId="548B1EA2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72301DF4" w14:textId="597E1226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AFA0FBA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63A369A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24D783B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563E168F" w14:textId="54875AD7" w:rsidTr="00CC3FB5">
        <w:trPr>
          <w:jc w:val="center"/>
        </w:trPr>
        <w:tc>
          <w:tcPr>
            <w:tcW w:w="1795" w:type="dxa"/>
          </w:tcPr>
          <w:p w14:paraId="761FFF4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4F17BD3A" w14:textId="78231D1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CC3399A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885B97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D29C381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43D07A5E" w14:textId="77777777" w:rsidTr="00CC3FB5">
        <w:trPr>
          <w:jc w:val="center"/>
        </w:trPr>
        <w:tc>
          <w:tcPr>
            <w:tcW w:w="1795" w:type="dxa"/>
          </w:tcPr>
          <w:p w14:paraId="215A028B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043BBA5B" w14:textId="2FF33C38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268F055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ED893FF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5B24A13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5A212615" w14:textId="77777777" w:rsidTr="00CC3FB5">
        <w:trPr>
          <w:jc w:val="center"/>
        </w:trPr>
        <w:tc>
          <w:tcPr>
            <w:tcW w:w="1795" w:type="dxa"/>
          </w:tcPr>
          <w:p w14:paraId="674A8159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4C722D9F" w14:textId="44BED051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34CF85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AE0EC3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31D1D69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481FBF3C" w14:textId="77777777" w:rsidTr="00CC3FB5">
        <w:trPr>
          <w:jc w:val="center"/>
        </w:trPr>
        <w:tc>
          <w:tcPr>
            <w:tcW w:w="1795" w:type="dxa"/>
          </w:tcPr>
          <w:p w14:paraId="3F986BC9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0DD31ED6" w14:textId="04F82B0E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752BB66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BEC3915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56AC60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15C81169" w14:textId="77777777" w:rsidTr="00CC3FB5">
        <w:trPr>
          <w:jc w:val="center"/>
        </w:trPr>
        <w:tc>
          <w:tcPr>
            <w:tcW w:w="1795" w:type="dxa"/>
          </w:tcPr>
          <w:p w14:paraId="2BF401A8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36FE06D4" w14:textId="3750A5C3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A58C01E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9CF1537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286DC269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  <w:tr w:rsidR="00CC3FB5" w:rsidRPr="007A13E3" w14:paraId="77303A98" w14:textId="1F185235" w:rsidTr="00CC3FB5">
        <w:trPr>
          <w:jc w:val="center"/>
        </w:trPr>
        <w:tc>
          <w:tcPr>
            <w:tcW w:w="1795" w:type="dxa"/>
          </w:tcPr>
          <w:p w14:paraId="361E31A2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  <w:p w14:paraId="26F45EF7" w14:textId="4492283B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7EBFC9B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34675BE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11FACAD" w14:textId="77777777" w:rsidR="00CC3FB5" w:rsidRPr="007A13E3" w:rsidRDefault="00CC3FB5" w:rsidP="00CC3FB5">
            <w:pPr>
              <w:tabs>
                <w:tab w:val="left" w:pos="1872"/>
              </w:tabs>
              <w:rPr>
                <w:rFonts w:ascii="Arial" w:hAnsi="Arial" w:cs="Arial"/>
              </w:rPr>
            </w:pPr>
          </w:p>
        </w:tc>
      </w:tr>
    </w:tbl>
    <w:p w14:paraId="43D6BCAC" w14:textId="2C91A52F" w:rsidR="00CC3FB5" w:rsidRPr="007A13E3" w:rsidRDefault="00CC3FB5" w:rsidP="00CC3FB5">
      <w:pPr>
        <w:tabs>
          <w:tab w:val="left" w:pos="1872"/>
        </w:tabs>
        <w:spacing w:after="0"/>
        <w:rPr>
          <w:rFonts w:ascii="Arial" w:hAnsi="Arial" w:cs="Arial"/>
        </w:rPr>
      </w:pPr>
    </w:p>
    <w:p w14:paraId="35DFD58C" w14:textId="77777777" w:rsidR="00A42831" w:rsidRPr="007A13E3" w:rsidRDefault="00A42831" w:rsidP="00584C29">
      <w:pPr>
        <w:tabs>
          <w:tab w:val="left" w:pos="1872"/>
        </w:tabs>
        <w:rPr>
          <w:rFonts w:ascii="Arial" w:hAnsi="Arial" w:cs="Arial"/>
        </w:rPr>
      </w:pPr>
    </w:p>
    <w:p w14:paraId="715F35B6" w14:textId="77777777" w:rsidR="00A42831" w:rsidRPr="007A13E3" w:rsidRDefault="00A42831" w:rsidP="00584C29">
      <w:pPr>
        <w:tabs>
          <w:tab w:val="left" w:pos="1872"/>
        </w:tabs>
        <w:rPr>
          <w:rFonts w:ascii="Arial" w:hAnsi="Arial" w:cs="Arial"/>
        </w:rPr>
      </w:pPr>
    </w:p>
    <w:p w14:paraId="47545C56" w14:textId="071E6853" w:rsidR="00A42831" w:rsidRPr="007A13E3" w:rsidRDefault="00A42831" w:rsidP="00584C29">
      <w:pPr>
        <w:tabs>
          <w:tab w:val="left" w:pos="1872"/>
        </w:tabs>
        <w:rPr>
          <w:rFonts w:ascii="Arial" w:hAnsi="Arial" w:cs="Arial"/>
        </w:rPr>
      </w:pPr>
    </w:p>
    <w:p w14:paraId="7931B68B" w14:textId="3E734D58" w:rsidR="003F5047" w:rsidRPr="007A13E3" w:rsidRDefault="003F5047" w:rsidP="00584C29">
      <w:pPr>
        <w:tabs>
          <w:tab w:val="left" w:pos="1872"/>
        </w:tabs>
        <w:rPr>
          <w:rFonts w:ascii="Arial" w:hAnsi="Arial" w:cs="Arial"/>
        </w:rPr>
      </w:pPr>
    </w:p>
    <w:p w14:paraId="0BFA8ED9" w14:textId="6A7AC188" w:rsidR="00981BBD" w:rsidRDefault="00981BBD" w:rsidP="00584C29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</w:pPr>
      <w:r w:rsidRPr="007A13E3">
        <w:rPr>
          <w:rFonts w:ascii="Arial" w:hAnsi="Arial" w:cs="Arial"/>
          <w:b/>
          <w:bCs/>
          <w:noProof/>
          <w:sz w:val="48"/>
          <w:szCs w:val="48"/>
        </w:rPr>
        <w:drawing>
          <wp:anchor distT="0" distB="0" distL="0" distR="0" simplePos="0" relativeHeight="251662336" behindDoc="0" locked="0" layoutInCell="1" allowOverlap="1" wp14:anchorId="2FDF7DA6" wp14:editId="62BF6C84">
            <wp:simplePos x="0" y="0"/>
            <wp:positionH relativeFrom="page">
              <wp:posOffset>403860</wp:posOffset>
            </wp:positionH>
            <wp:positionV relativeFrom="paragraph">
              <wp:posOffset>-20320</wp:posOffset>
            </wp:positionV>
            <wp:extent cx="1592580" cy="975879"/>
            <wp:effectExtent l="0" t="0" r="7620" b="0"/>
            <wp:wrapNone/>
            <wp:docPr id="1308115299" name="Picture 1308115299" descr="A green clover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green clover on a black background&#10;&#10;Description automatically generated with low confidence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975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A094B" w14:textId="77777777" w:rsidR="00981BBD" w:rsidRDefault="00981BBD" w:rsidP="00584C29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</w:pPr>
    </w:p>
    <w:p w14:paraId="3F710C32" w14:textId="77777777" w:rsidR="00981BBD" w:rsidRDefault="00981BBD" w:rsidP="00584C29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</w:pPr>
    </w:p>
    <w:p w14:paraId="2E3991E5" w14:textId="77777777" w:rsidR="00981BBD" w:rsidRDefault="00981BBD" w:rsidP="00584C29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</w:pPr>
    </w:p>
    <w:p w14:paraId="1E784F92" w14:textId="6EEDA756" w:rsidR="003F5047" w:rsidRPr="007A13E3" w:rsidRDefault="003F5047" w:rsidP="00584C29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</w:rPr>
      </w:pPr>
      <w:r w:rsidRPr="007A13E3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Reminders:</w:t>
      </w:r>
    </w:p>
    <w:p w14:paraId="61111B5C" w14:textId="2746D94B" w:rsidR="003F5047" w:rsidRPr="007A13E3" w:rsidRDefault="003F5047" w:rsidP="003F5047">
      <w:pPr>
        <w:pStyle w:val="ListParagraph"/>
        <w:numPr>
          <w:ilvl w:val="0"/>
          <w:numId w:val="2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All 20 service hours must be in service to the same organization.</w:t>
      </w:r>
    </w:p>
    <w:p w14:paraId="640ACD36" w14:textId="66EC864F" w:rsidR="003F5047" w:rsidRPr="007A13E3" w:rsidRDefault="003F5047" w:rsidP="003F5047">
      <w:pPr>
        <w:pStyle w:val="ListParagraph"/>
        <w:numPr>
          <w:ilvl w:val="0"/>
          <w:numId w:val="2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The bar may be earned once per level of Girl Scouting.</w:t>
      </w:r>
    </w:p>
    <w:p w14:paraId="1AE965E2" w14:textId="1D10F2DD" w:rsidR="003F5047" w:rsidRPr="007A13E3" w:rsidRDefault="003F5047" w:rsidP="003F5047">
      <w:pPr>
        <w:tabs>
          <w:tab w:val="left" w:pos="1872"/>
        </w:tabs>
        <w:rPr>
          <w:rFonts w:ascii="Arial" w:hAnsi="Arial" w:cs="Arial"/>
        </w:rPr>
      </w:pPr>
    </w:p>
    <w:p w14:paraId="2E41B731" w14:textId="0500A2BB" w:rsidR="003F5047" w:rsidRPr="007A13E3" w:rsidRDefault="003F5047" w:rsidP="003F5047">
      <w:pPr>
        <w:tabs>
          <w:tab w:val="left" w:pos="1872"/>
        </w:tabs>
        <w:rPr>
          <w:rFonts w:ascii="Arial" w:hAnsi="Arial" w:cs="Arial"/>
          <w:b/>
          <w:bCs/>
          <w:i/>
          <w:iCs/>
          <w:sz w:val="32"/>
          <w:szCs w:val="32"/>
        </w:rPr>
      </w:pPr>
      <w:r w:rsidRPr="007A13E3">
        <w:rPr>
          <w:rFonts w:ascii="Arial" w:hAnsi="Arial" w:cs="Arial"/>
          <w:b/>
          <w:bCs/>
          <w:i/>
          <w:iCs/>
          <w:sz w:val="32"/>
          <w:szCs w:val="32"/>
          <w:highlight w:val="yellow"/>
        </w:rPr>
        <w:t>Service to the following does not require prior approval:</w:t>
      </w:r>
    </w:p>
    <w:p w14:paraId="1D2166A0" w14:textId="0136DFC4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Religious organizations</w:t>
      </w:r>
    </w:p>
    <w:p w14:paraId="5A54EAFC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31331AC6" w14:textId="5133047D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  <w:u w:val="single"/>
        </w:rPr>
        <w:t>Non-profit</w:t>
      </w:r>
      <w:r w:rsidRPr="007A13E3">
        <w:rPr>
          <w:rFonts w:ascii="Arial" w:hAnsi="Arial" w:cs="Arial"/>
          <w:sz w:val="24"/>
          <w:szCs w:val="24"/>
        </w:rPr>
        <w:t xml:space="preserve"> school</w:t>
      </w:r>
    </w:p>
    <w:p w14:paraId="366AC5E9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2D400D39" w14:textId="3E06318F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Food bank</w:t>
      </w:r>
    </w:p>
    <w:p w14:paraId="4479A3E1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0EA818C3" w14:textId="66A0DEC6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Animal shelter</w:t>
      </w:r>
    </w:p>
    <w:p w14:paraId="12CD630B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448F43AC" w14:textId="41F72EE6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  <w:u w:val="single"/>
        </w:rPr>
        <w:t>Non-profit</w:t>
      </w:r>
      <w:r w:rsidRPr="007A13E3">
        <w:rPr>
          <w:rFonts w:ascii="Arial" w:hAnsi="Arial" w:cs="Arial"/>
          <w:sz w:val="24"/>
          <w:szCs w:val="24"/>
        </w:rPr>
        <w:t xml:space="preserve"> senior facility</w:t>
      </w:r>
    </w:p>
    <w:p w14:paraId="54D36D62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42CF0AFE" w14:textId="792F1C85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Public library</w:t>
      </w:r>
    </w:p>
    <w:p w14:paraId="11E4F895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1F661C05" w14:textId="0FEDB741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Municipality</w:t>
      </w:r>
    </w:p>
    <w:p w14:paraId="4D63E556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5FE02FC2" w14:textId="55989B69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Municipal recreation department</w:t>
      </w:r>
    </w:p>
    <w:p w14:paraId="2641D2EC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5A8EF4DE" w14:textId="1412F704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Homeless shelter</w:t>
      </w:r>
    </w:p>
    <w:p w14:paraId="6E36335F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369B047C" w14:textId="20CCF097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Nature center</w:t>
      </w:r>
    </w:p>
    <w:p w14:paraId="17A01B70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71369D5B" w14:textId="3F336528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Mission work</w:t>
      </w:r>
    </w:p>
    <w:p w14:paraId="3CB56655" w14:textId="77777777" w:rsidR="00FC1CFD" w:rsidRPr="007A13E3" w:rsidRDefault="00FC1CFD" w:rsidP="00FC1CFD">
      <w:pPr>
        <w:pStyle w:val="ListParagraph"/>
        <w:tabs>
          <w:tab w:val="left" w:pos="1872"/>
        </w:tabs>
        <w:rPr>
          <w:rFonts w:ascii="Arial" w:hAnsi="Arial" w:cs="Arial"/>
          <w:sz w:val="24"/>
          <w:szCs w:val="24"/>
        </w:rPr>
      </w:pPr>
    </w:p>
    <w:p w14:paraId="31BC7B36" w14:textId="1C758F3C" w:rsidR="003F5047" w:rsidRPr="007A13E3" w:rsidRDefault="003F5047" w:rsidP="003F5047">
      <w:pPr>
        <w:pStyle w:val="ListParagraph"/>
        <w:numPr>
          <w:ilvl w:val="0"/>
          <w:numId w:val="3"/>
        </w:numPr>
        <w:tabs>
          <w:tab w:val="left" w:pos="1872"/>
        </w:tabs>
        <w:rPr>
          <w:rFonts w:ascii="Arial" w:hAnsi="Arial" w:cs="Arial"/>
          <w:sz w:val="24"/>
          <w:szCs w:val="24"/>
        </w:rPr>
      </w:pPr>
      <w:r w:rsidRPr="007A13E3">
        <w:rPr>
          <w:rFonts w:ascii="Arial" w:hAnsi="Arial" w:cs="Arial"/>
          <w:sz w:val="24"/>
          <w:szCs w:val="24"/>
        </w:rPr>
        <w:t>Safety town</w:t>
      </w:r>
    </w:p>
    <w:p w14:paraId="6504B5E1" w14:textId="77777777" w:rsidR="003F5047" w:rsidRPr="007A13E3" w:rsidRDefault="003F5047" w:rsidP="003F5047">
      <w:pPr>
        <w:pStyle w:val="ListParagraph"/>
        <w:tabs>
          <w:tab w:val="left" w:pos="1872"/>
        </w:tabs>
        <w:rPr>
          <w:rFonts w:ascii="Arial" w:hAnsi="Arial" w:cs="Arial"/>
        </w:rPr>
      </w:pPr>
    </w:p>
    <w:p w14:paraId="31D0E59D" w14:textId="77777777" w:rsidR="00A42831" w:rsidRPr="007A13E3" w:rsidRDefault="00A42831" w:rsidP="00584C29">
      <w:pPr>
        <w:tabs>
          <w:tab w:val="left" w:pos="1872"/>
        </w:tabs>
        <w:rPr>
          <w:rFonts w:ascii="Arial" w:hAnsi="Arial" w:cs="Arial"/>
        </w:rPr>
      </w:pPr>
    </w:p>
    <w:sectPr w:rsidR="00A42831" w:rsidRPr="007A13E3" w:rsidSect="00360929">
      <w:footerReference w:type="default" r:id="rId13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B75EB" w14:textId="77777777" w:rsidR="001969C8" w:rsidRDefault="001969C8" w:rsidP="009A4E66">
      <w:pPr>
        <w:spacing w:after="0" w:line="240" w:lineRule="auto"/>
      </w:pPr>
      <w:r>
        <w:separator/>
      </w:r>
    </w:p>
  </w:endnote>
  <w:endnote w:type="continuationSeparator" w:id="0">
    <w:p w14:paraId="5B09A99B" w14:textId="77777777" w:rsidR="001969C8" w:rsidRDefault="001969C8" w:rsidP="009A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rl Scout Text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Text 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6087" w14:textId="77777777" w:rsidR="009A4E66" w:rsidRPr="00E71530" w:rsidRDefault="009A4E66" w:rsidP="009A4E66">
    <w:pPr>
      <w:rPr>
        <w:rFonts w:ascii="Helvetica" w:hAnsi="Helvetic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4143F" wp14:editId="32C20078">
              <wp:simplePos x="0" y="0"/>
              <wp:positionH relativeFrom="column">
                <wp:posOffset>186769</wp:posOffset>
              </wp:positionH>
              <wp:positionV relativeFrom="paragraph">
                <wp:posOffset>155575</wp:posOffset>
              </wp:positionV>
              <wp:extent cx="6400800" cy="0"/>
              <wp:effectExtent l="0" t="12700" r="2540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009C49"/>
                        </a:solidFill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EA0F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2.25pt" to="51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" strokecolor="#009c49" strokeweight="3pt">
              <v:stroke miterlimit="4" joinstyle="miter"/>
            </v:line>
          </w:pict>
        </mc:Fallback>
      </mc:AlternateContent>
    </w:r>
  </w:p>
  <w:p w14:paraId="1D2AFCAD" w14:textId="77777777" w:rsidR="009A4E66" w:rsidRPr="000366CF" w:rsidRDefault="009A4E66" w:rsidP="009A4E66">
    <w:pPr>
      <w:pStyle w:val="Footer"/>
      <w:rPr>
        <w:rFonts w:ascii="Girl Scout Text Book" w:hAnsi="Girl Scout Text Book"/>
        <w:sz w:val="18"/>
        <w:szCs w:val="18"/>
      </w:rPr>
    </w:pPr>
  </w:p>
  <w:tbl>
    <w:tblPr>
      <w:tblStyle w:val="TableGrid"/>
      <w:tblW w:w="52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2"/>
      <w:gridCol w:w="2861"/>
    </w:tblGrid>
    <w:tr w:rsidR="008D4B06" w:rsidRPr="000366CF" w14:paraId="60F9F367" w14:textId="77777777" w:rsidTr="008D4B06">
      <w:trPr>
        <w:trHeight w:val="787"/>
        <w:jc w:val="center"/>
      </w:trPr>
      <w:tc>
        <w:tcPr>
          <w:tcW w:w="2422" w:type="dxa"/>
          <w:shd w:val="clear" w:color="auto" w:fill="auto"/>
        </w:tcPr>
        <w:p w14:paraId="152C4654" w14:textId="77777777" w:rsidR="008D4B06" w:rsidRPr="000366CF" w:rsidRDefault="008D4B06" w:rsidP="009A4E66">
          <w:pPr>
            <w:pStyle w:val="Footer"/>
            <w:jc w:val="center"/>
            <w:rPr>
              <w:rFonts w:ascii="Girl Scout Text Book" w:hAnsi="Girl Scout Text Book"/>
              <w:sz w:val="18"/>
              <w:szCs w:val="18"/>
            </w:rPr>
          </w:pPr>
          <w:r w:rsidRPr="000366CF">
            <w:rPr>
              <w:rFonts w:ascii="Girl Scout Text Book" w:hAnsi="Girl Scout Text Book"/>
              <w:sz w:val="18"/>
              <w:szCs w:val="18"/>
            </w:rPr>
            <w:t>Paramus Service Center</w:t>
          </w:r>
        </w:p>
        <w:p w14:paraId="5E92B0F2" w14:textId="77777777" w:rsidR="008D4B06" w:rsidRPr="000366CF" w:rsidRDefault="008D4B06" w:rsidP="009A4E66">
          <w:pPr>
            <w:pStyle w:val="BasicParagraph"/>
            <w:spacing w:line="240" w:lineRule="auto"/>
            <w:jc w:val="center"/>
            <w:rPr>
              <w:rFonts w:ascii="Girl Scout Text Book" w:hAnsi="Girl Scout Text Book" w:cs="Girl Scout Text Book"/>
              <w:sz w:val="18"/>
              <w:szCs w:val="18"/>
            </w:rPr>
          </w:pPr>
          <w:r w:rsidRPr="000366CF">
            <w:rPr>
              <w:rFonts w:ascii="Girl Scout Text Book" w:hAnsi="Girl Scout Text Book" w:cs="Girl Scout Text Book"/>
              <w:sz w:val="18"/>
              <w:szCs w:val="18"/>
            </w:rPr>
            <w:t>300 Forest Avenue</w:t>
          </w:r>
        </w:p>
        <w:p w14:paraId="3C9B291A" w14:textId="77777777" w:rsidR="008D4B06" w:rsidRPr="000366CF" w:rsidRDefault="008D4B06" w:rsidP="009A4E66">
          <w:pPr>
            <w:pStyle w:val="Footer"/>
            <w:jc w:val="center"/>
            <w:rPr>
              <w:rFonts w:ascii="Girl Scout Text Book" w:hAnsi="Girl Scout Text Book"/>
              <w:sz w:val="18"/>
              <w:szCs w:val="18"/>
            </w:rPr>
          </w:pPr>
          <w:r w:rsidRPr="000366CF">
            <w:rPr>
              <w:rFonts w:ascii="Girl Scout Text Book" w:hAnsi="Girl Scout Text Book" w:cs="Girl Scout Text Book"/>
              <w:sz w:val="18"/>
              <w:szCs w:val="18"/>
            </w:rPr>
            <w:t>Paramus, NJ 07652</w:t>
          </w:r>
        </w:p>
      </w:tc>
      <w:tc>
        <w:tcPr>
          <w:tcW w:w="2861" w:type="dxa"/>
          <w:shd w:val="clear" w:color="auto" w:fill="auto"/>
        </w:tcPr>
        <w:p w14:paraId="7AC06A51" w14:textId="77777777" w:rsidR="008D4B06" w:rsidRPr="000366CF" w:rsidRDefault="008D4B06" w:rsidP="009A4E66">
          <w:pPr>
            <w:pStyle w:val="BasicParagraph"/>
            <w:spacing w:line="240" w:lineRule="auto"/>
            <w:jc w:val="center"/>
            <w:rPr>
              <w:rFonts w:ascii="Girl Scout Text Book" w:hAnsi="Girl Scout Text Book" w:cs="Girl Scout Text Medium"/>
              <w:sz w:val="18"/>
              <w:szCs w:val="18"/>
            </w:rPr>
          </w:pPr>
          <w:r w:rsidRPr="000366CF">
            <w:rPr>
              <w:rFonts w:ascii="Girl Scout Text Book" w:hAnsi="Girl Scout Text Book" w:cs="Girl Scout Text Medium"/>
              <w:sz w:val="18"/>
              <w:szCs w:val="18"/>
            </w:rPr>
            <w:t>Riverdale Service Center</w:t>
          </w:r>
        </w:p>
        <w:p w14:paraId="42BBA6D4" w14:textId="77777777" w:rsidR="008D4B06" w:rsidRPr="000366CF" w:rsidRDefault="008D4B06" w:rsidP="009A4E66">
          <w:pPr>
            <w:pStyle w:val="BasicParagraph"/>
            <w:spacing w:line="240" w:lineRule="auto"/>
            <w:jc w:val="center"/>
            <w:rPr>
              <w:rFonts w:ascii="Girl Scout Text Book" w:hAnsi="Girl Scout Text Book" w:cs="Girl Scout Text Book"/>
              <w:sz w:val="18"/>
              <w:szCs w:val="18"/>
            </w:rPr>
          </w:pPr>
          <w:r w:rsidRPr="000366CF">
            <w:rPr>
              <w:rFonts w:ascii="Girl Scout Text Book" w:hAnsi="Girl Scout Text Book" w:cs="Girl Scout Text Book"/>
              <w:sz w:val="18"/>
              <w:szCs w:val="18"/>
            </w:rPr>
            <w:t>95 Newark Pompton Turnpike</w:t>
          </w:r>
        </w:p>
        <w:p w14:paraId="33FBE12B" w14:textId="77777777" w:rsidR="008D4B06" w:rsidRPr="000366CF" w:rsidRDefault="008D4B06" w:rsidP="009A4E66">
          <w:pPr>
            <w:pStyle w:val="Footer"/>
            <w:jc w:val="center"/>
            <w:rPr>
              <w:rFonts w:ascii="Girl Scout Text Book" w:hAnsi="Girl Scout Text Book"/>
              <w:sz w:val="18"/>
              <w:szCs w:val="18"/>
            </w:rPr>
          </w:pPr>
          <w:r w:rsidRPr="000366CF">
            <w:rPr>
              <w:rFonts w:ascii="Girl Scout Text Book" w:hAnsi="Girl Scout Text Book" w:cs="Girl Scout Text Book"/>
              <w:sz w:val="18"/>
              <w:szCs w:val="18"/>
            </w:rPr>
            <w:t>Riverdale, NJ 07457</w:t>
          </w:r>
        </w:p>
      </w:tc>
    </w:tr>
  </w:tbl>
  <w:p w14:paraId="6FFBACE1" w14:textId="15A4D11D" w:rsidR="009A4E66" w:rsidRDefault="001E1A37" w:rsidP="009A4E6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104A58" wp14:editId="03DDC8A7">
              <wp:simplePos x="0" y="0"/>
              <wp:positionH relativeFrom="column">
                <wp:posOffset>1057910</wp:posOffset>
              </wp:positionH>
              <wp:positionV relativeFrom="paragraph">
                <wp:posOffset>84620</wp:posOffset>
              </wp:positionV>
              <wp:extent cx="4728212" cy="406489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28212" cy="406489"/>
                        <a:chOff x="0" y="0"/>
                        <a:chExt cx="4728222" cy="406489"/>
                      </a:xfrm>
                    </wpg:grpSpPr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955" cy="297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Text Box 22"/>
                      <wps:cNvSpPr txBox="1"/>
                      <wps:spPr>
                        <a:xfrm>
                          <a:off x="1477093" y="14059"/>
                          <a:ext cx="609601" cy="3924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05506171" w14:textId="77777777" w:rsidR="009A4E66" w:rsidRPr="00E867D8" w:rsidRDefault="009A4E66" w:rsidP="009A4E66">
                            <w:pPr>
                              <w:rPr>
                                <w:rFonts w:ascii="Girl Scout Text Book" w:hAnsi="Girl Scout Text Book"/>
                              </w:rPr>
                            </w:pPr>
                            <w:r w:rsidRPr="00E867D8">
                              <w:rPr>
                                <w:rFonts w:ascii="Girl Scout Text Book" w:hAnsi="Girl Scout Text Book"/>
                              </w:rPr>
                              <w:t>@gsnnj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488788" y="56271"/>
                          <a:ext cx="238760" cy="192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208628" y="56271"/>
                          <a:ext cx="196215" cy="19113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Text Box 27"/>
                      <wps:cNvSpPr txBox="1"/>
                      <wps:spPr>
                        <a:xfrm>
                          <a:off x="2405551" y="28111"/>
                          <a:ext cx="943612" cy="360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C84DCE8" w14:textId="77777777" w:rsidR="009A4E66" w:rsidRPr="000A75E8" w:rsidRDefault="009A4E66" w:rsidP="009A4E66">
                            <w:pPr>
                              <w:rPr>
                                <w:rFonts w:ascii="Girl Scout Text Book" w:hAnsi="Girl Scout Text Book"/>
                                <w:sz w:val="18"/>
                                <w:szCs w:val="18"/>
                              </w:rPr>
                            </w:pPr>
                            <w:r w:rsidRPr="000A75E8">
                              <w:rPr>
                                <w:rFonts w:ascii="Girl Scout Text Book" w:hAnsi="Girl Scout Text Book"/>
                                <w:sz w:val="18"/>
                                <w:szCs w:val="18"/>
                              </w:rPr>
                              <w:t>(973) 248-8200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3756035" y="28111"/>
                          <a:ext cx="972187" cy="360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B3E1C8E" w14:textId="77777777" w:rsidR="009A4E66" w:rsidRPr="000A75E8" w:rsidRDefault="009A4E66" w:rsidP="009A4E66">
                            <w:pPr>
                              <w:rPr>
                                <w:rFonts w:ascii="Girl Scout Text Book" w:hAnsi="Girl Scout Text Boo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rl Scout Text Book" w:hAnsi="Girl Scout Text Book"/>
                                <w:sz w:val="18"/>
                                <w:szCs w:val="18"/>
                              </w:rPr>
                              <w:t>www.gsnnj.org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104A58" id="Group 29" o:spid="_x0000_s1027" style="position:absolute;margin-left:83.3pt;margin-top:6.65pt;width:372.3pt;height:32pt;z-index:251660288" coordsize="47282,406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8" type="#_x0000_t75" style="position:absolute;width:15449;height:2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14770;top:140;width:6096;height:3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" filled="f" stroked="f" strokeweight="1pt">
                <v:stroke miterlimit="4"/>
                <v:textbox style="mso-fit-shape-to-text:t" inset="4pt,4pt,4pt,4pt">
                  <w:txbxContent>
                    <w:p w14:paraId="05506171" w14:textId="77777777" w:rsidR="009A4E66" w:rsidRPr="00E867D8" w:rsidRDefault="009A4E66" w:rsidP="009A4E66">
                      <w:pPr>
                        <w:rPr>
                          <w:rFonts w:ascii="Girl Scout Text Book" w:hAnsi="Girl Scout Text Book"/>
                        </w:rPr>
                      </w:pPr>
                      <w:r w:rsidRPr="00E867D8">
                        <w:rPr>
                          <w:rFonts w:ascii="Girl Scout Text Book" w:hAnsi="Girl Scout Text Book"/>
                        </w:rPr>
                        <w:t>@gsnnj</w:t>
                      </w:r>
                    </w:p>
                  </w:txbxContent>
                </v:textbox>
              </v:shape>
              <v:shape id="Picture 23" o:spid="_x0000_s1030" type="#_x0000_t75" style="position:absolute;left:34887;top:562;width:2388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">
                <v:imagedata r:id="rId5" o:title=""/>
              </v:shape>
              <v:shape id="Picture 24" o:spid="_x0000_s1031" type="#_x0000_t75" style="position:absolute;left:22086;top:562;width:1962;height:1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">
                <v:imagedata r:id="rId6" o:title=""/>
              </v:shape>
              <v:shape id="Text Box 27" o:spid="_x0000_s1032" type="#_x0000_t202" style="position:absolute;left:24055;top:281;width:9436;height:3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" filled="f" stroked="f" strokeweight="1pt">
                <v:stroke miterlimit="4"/>
                <v:textbox style="mso-fit-shape-to-text:t" inset="4pt,4pt,4pt,4pt">
                  <w:txbxContent>
                    <w:p w14:paraId="3C84DCE8" w14:textId="77777777" w:rsidR="009A4E66" w:rsidRPr="000A75E8" w:rsidRDefault="009A4E66" w:rsidP="009A4E66">
                      <w:pPr>
                        <w:rPr>
                          <w:rFonts w:ascii="Girl Scout Text Book" w:hAnsi="Girl Scout Text Book"/>
                          <w:sz w:val="18"/>
                          <w:szCs w:val="18"/>
                        </w:rPr>
                      </w:pPr>
                      <w:r w:rsidRPr="000A75E8">
                        <w:rPr>
                          <w:rFonts w:ascii="Girl Scout Text Book" w:hAnsi="Girl Scout Text Book"/>
                          <w:sz w:val="18"/>
                          <w:szCs w:val="18"/>
                        </w:rPr>
                        <w:t>(973) 248-8200</w:t>
                      </w:r>
                    </w:p>
                  </w:txbxContent>
                </v:textbox>
              </v:shape>
              <v:shape id="Text Box 28" o:spid="_x0000_s1033" type="#_x0000_t202" style="position:absolute;left:37560;top:281;width:9722;height:3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" filled="f" stroked="f" strokeweight="1pt">
                <v:stroke miterlimit="4"/>
                <v:textbox style="mso-fit-shape-to-text:t" inset="4pt,4pt,4pt,4pt">
                  <w:txbxContent>
                    <w:p w14:paraId="4B3E1C8E" w14:textId="77777777" w:rsidR="009A4E66" w:rsidRPr="000A75E8" w:rsidRDefault="009A4E66" w:rsidP="009A4E66">
                      <w:pPr>
                        <w:rPr>
                          <w:rFonts w:ascii="Girl Scout Text Book" w:hAnsi="Girl Scout Text Book"/>
                          <w:sz w:val="18"/>
                          <w:szCs w:val="18"/>
                        </w:rPr>
                      </w:pPr>
                      <w:r>
                        <w:rPr>
                          <w:rFonts w:ascii="Girl Scout Text Book" w:hAnsi="Girl Scout Text Book"/>
                          <w:sz w:val="18"/>
                          <w:szCs w:val="18"/>
                        </w:rPr>
                        <w:t>www.gsnnj.org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irl Scout Text Book" w:hAnsi="Girl Scout Text Book"/>
      </w:rPr>
      <w:t xml:space="preserve"> </w:t>
    </w:r>
  </w:p>
  <w:p w14:paraId="3BF77E5C" w14:textId="77777777" w:rsidR="009A4E66" w:rsidRDefault="009A4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82E9" w14:textId="77777777" w:rsidR="001969C8" w:rsidRDefault="001969C8" w:rsidP="009A4E66">
      <w:pPr>
        <w:spacing w:after="0" w:line="240" w:lineRule="auto"/>
      </w:pPr>
      <w:r>
        <w:separator/>
      </w:r>
    </w:p>
  </w:footnote>
  <w:footnote w:type="continuationSeparator" w:id="0">
    <w:p w14:paraId="001D34AC" w14:textId="77777777" w:rsidR="001969C8" w:rsidRDefault="001969C8" w:rsidP="009A4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F0BA9"/>
    <w:multiLevelType w:val="hybridMultilevel"/>
    <w:tmpl w:val="E61A36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95175"/>
    <w:multiLevelType w:val="hybridMultilevel"/>
    <w:tmpl w:val="5BFE820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E630BF"/>
    <w:multiLevelType w:val="hybridMultilevel"/>
    <w:tmpl w:val="7FA2D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7284">
    <w:abstractNumId w:val="1"/>
  </w:num>
  <w:num w:numId="2" w16cid:durableId="1663389990">
    <w:abstractNumId w:val="2"/>
  </w:num>
  <w:num w:numId="3" w16cid:durableId="35593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29"/>
    <w:rsid w:val="0001076B"/>
    <w:rsid w:val="000C702C"/>
    <w:rsid w:val="001373A9"/>
    <w:rsid w:val="001858C4"/>
    <w:rsid w:val="001969C8"/>
    <w:rsid w:val="001E1A37"/>
    <w:rsid w:val="00254736"/>
    <w:rsid w:val="00281E85"/>
    <w:rsid w:val="00360929"/>
    <w:rsid w:val="00364442"/>
    <w:rsid w:val="00386C55"/>
    <w:rsid w:val="003B0686"/>
    <w:rsid w:val="003F5047"/>
    <w:rsid w:val="00425406"/>
    <w:rsid w:val="00434531"/>
    <w:rsid w:val="00565B59"/>
    <w:rsid w:val="00571310"/>
    <w:rsid w:val="00584C29"/>
    <w:rsid w:val="005A2FE8"/>
    <w:rsid w:val="005F04BA"/>
    <w:rsid w:val="0061323B"/>
    <w:rsid w:val="00644007"/>
    <w:rsid w:val="00654EEF"/>
    <w:rsid w:val="006A0004"/>
    <w:rsid w:val="006A5927"/>
    <w:rsid w:val="00704FF3"/>
    <w:rsid w:val="00713FA7"/>
    <w:rsid w:val="007A13E3"/>
    <w:rsid w:val="008075F6"/>
    <w:rsid w:val="0082047A"/>
    <w:rsid w:val="008B671F"/>
    <w:rsid w:val="008D4B06"/>
    <w:rsid w:val="00970B89"/>
    <w:rsid w:val="00981BBD"/>
    <w:rsid w:val="009A4E66"/>
    <w:rsid w:val="009E6301"/>
    <w:rsid w:val="009E642C"/>
    <w:rsid w:val="00A42831"/>
    <w:rsid w:val="00A56F0A"/>
    <w:rsid w:val="00A74753"/>
    <w:rsid w:val="00A93720"/>
    <w:rsid w:val="00AC193E"/>
    <w:rsid w:val="00AE7728"/>
    <w:rsid w:val="00AF1813"/>
    <w:rsid w:val="00B572AD"/>
    <w:rsid w:val="00BE7E9B"/>
    <w:rsid w:val="00C170BE"/>
    <w:rsid w:val="00C3452E"/>
    <w:rsid w:val="00CC239B"/>
    <w:rsid w:val="00CC3FB5"/>
    <w:rsid w:val="00DD7F66"/>
    <w:rsid w:val="00DE0151"/>
    <w:rsid w:val="00E053A7"/>
    <w:rsid w:val="00EC1A0D"/>
    <w:rsid w:val="00F75F4F"/>
    <w:rsid w:val="00F80E0A"/>
    <w:rsid w:val="00F867B2"/>
    <w:rsid w:val="00FC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95FC2"/>
  <w15:chartTrackingRefBased/>
  <w15:docId w15:val="{8441F7C4-CEB2-4EC3-A148-D2DFA376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4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E66"/>
  </w:style>
  <w:style w:type="paragraph" w:styleId="Footer">
    <w:name w:val="footer"/>
    <w:basedOn w:val="Normal"/>
    <w:link w:val="FooterChar"/>
    <w:uiPriority w:val="99"/>
    <w:unhideWhenUsed/>
    <w:rsid w:val="009A4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66"/>
  </w:style>
  <w:style w:type="table" w:styleId="TableGrid">
    <w:name w:val="Table Grid"/>
    <w:basedOn w:val="TableNormal"/>
    <w:uiPriority w:val="39"/>
    <w:rsid w:val="009A4E66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A4E6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ghestawards@gsnnj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E6BFC63CFCD43AF1B8488F836A3DB" ma:contentTypeVersion="18" ma:contentTypeDescription="Create a new document." ma:contentTypeScope="" ma:versionID="b7b9a24ccd4a8dd38a98dcb384c5aa15">
  <xsd:schema xmlns:xsd="http://www.w3.org/2001/XMLSchema" xmlns:xs="http://www.w3.org/2001/XMLSchema" xmlns:p="http://schemas.microsoft.com/office/2006/metadata/properties" xmlns:ns2="52c0a36d-77e6-4bcb-be09-498307999b0f" xmlns:ns3="1f13639f-34a9-47f2-943a-a7a71d961077" targetNamespace="http://schemas.microsoft.com/office/2006/metadata/properties" ma:root="true" ma:fieldsID="ee6b55325a5c2a68da5175ad2826cc65" ns2:_="" ns3:_="">
    <xsd:import namespace="52c0a36d-77e6-4bcb-be09-498307999b0f"/>
    <xsd:import namespace="1f13639f-34a9-47f2-943a-a7a71d961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0a36d-77e6-4bcb-be09-498307999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c48a8e-ba94-487e-bead-5c7d40213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3639f-34a9-47f2-943a-a7a71d961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81711d-0675-43d3-965b-7e6fe757370b}" ma:internalName="TaxCatchAll" ma:showField="CatchAllData" ma:web="1f13639f-34a9-47f2-943a-a7a71d9610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13639f-34a9-47f2-943a-a7a71d961077" xsi:nil="true"/>
    <lcf76f155ced4ddcb4097134ff3c332f xmlns="52c0a36d-77e6-4bcb-be09-498307999b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FA5E09-E89E-4201-B24B-20FC64B97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164BA-129B-4391-8478-6FCCA3949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0a36d-77e6-4bcb-be09-498307999b0f"/>
    <ds:schemaRef ds:uri="1f13639f-34a9-47f2-943a-a7a71d961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C4CCE-B2A7-4174-8D10-61AE4074C7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F9FA3F-11F4-424D-AF9C-E237840DD530}">
  <ds:schemaRefs>
    <ds:schemaRef ds:uri="http://schemas.microsoft.com/office/2006/metadata/properties"/>
    <ds:schemaRef ds:uri="http://schemas.microsoft.com/office/infopath/2007/PartnerControls"/>
    <ds:schemaRef ds:uri="1f13639f-34a9-47f2-943a-a7a71d961077"/>
    <ds:schemaRef ds:uri="52c0a36d-77e6-4bcb-be09-498307999b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Barra</dc:creator>
  <cp:keywords/>
  <dc:description/>
  <cp:lastModifiedBy>Angela Barra</cp:lastModifiedBy>
  <cp:revision>6</cp:revision>
  <dcterms:created xsi:type="dcterms:W3CDTF">2025-01-09T17:06:00Z</dcterms:created>
  <dcterms:modified xsi:type="dcterms:W3CDTF">2025-01-09T17:09:00Z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0x010100743E6BFC63CFCD43AF1B8488F836A3DB</vt:lpwstr>
  </property>
  <property fmtid="{D5CDD505-2E9C-101B-9397-08002B2CF9AE}" pid="3" name="MediaServiceImageTags">
    <vt:lpwstr/>
  </property>
</Properties>
</file>