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84A4A4" w14:textId="145C3E88" w:rsidR="00BB504E" w:rsidRDefault="00F20B1B" w:rsidP="00BD5607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CB4B46" wp14:editId="0757C8A6">
                <wp:simplePos x="0" y="0"/>
                <wp:positionH relativeFrom="column">
                  <wp:posOffset>2305318</wp:posOffset>
                </wp:positionH>
                <wp:positionV relativeFrom="paragraph">
                  <wp:posOffset>8847786</wp:posOffset>
                </wp:positionV>
                <wp:extent cx="2833352" cy="540385"/>
                <wp:effectExtent l="0" t="0" r="0" b="0"/>
                <wp:wrapNone/>
                <wp:docPr id="1633440865" name="Text Box 1633440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3352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E9C63" w14:textId="66AF3EC2" w:rsidR="00F20B1B" w:rsidRPr="00F20B1B" w:rsidRDefault="00F20B1B" w:rsidP="00F20B1B">
                            <w:pPr>
                              <w:rPr>
                                <w:rFonts w:ascii="Palatino" w:hAnsi="Palatino"/>
                                <w:i/>
                                <w:i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0B1B">
                              <w:rPr>
                                <w:rFonts w:ascii="Palatino" w:hAnsi="Palatino"/>
                                <w:i/>
                                <w:i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Financial assistance is available for Girl Scout</w:t>
                            </w:r>
                          </w:p>
                          <w:p w14:paraId="79D8241F" w14:textId="7C888C4F" w:rsidR="00F20B1B" w:rsidRPr="00F20B1B" w:rsidRDefault="00F20B1B" w:rsidP="00F20B1B">
                            <w:pPr>
                              <w:rPr>
                                <w:rFonts w:ascii="Palatino" w:hAnsi="Palatino"/>
                                <w:i/>
                                <w:i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20B1B">
                              <w:rPr>
                                <w:rFonts w:ascii="Palatino" w:hAnsi="Palatino"/>
                                <w:i/>
                                <w:iCs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Membership fees, uniform supplies, program activities, and summer camp.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B4B46" id="_x0000_t202" coordsize="21600,21600" o:spt="202" path="m,l,21600r21600,l21600,xe">
                <v:stroke joinstyle="miter"/>
                <v:path gradientshapeok="t" o:connecttype="rect"/>
              </v:shapetype>
              <v:shape id="Text Box 1633440865" o:spid="_x0000_s1026" type="#_x0000_t202" style="position:absolute;margin-left:181.5pt;margin-top:696.7pt;width:223.1pt;height:42.5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ylfIGAIAACwEAAAOAAAAZHJzL2Uyb0RvYy54bWysU02P2jAQvVfqf7B8LwkBtjQirOiuqCqh&#13;&#10;3ZXYas/GsUkkx+PahoT++o6d8KFtT1UvzoxnMh/vPS/uu0aRo7CuBl3Q8SilRGgOZa33Bf3xuv40&#13;&#10;p8R5pkumQIuCnoSj98uPHxatyUUGFahSWIJFtMtbU9DKe5MnieOVaJgbgREagxJswzy6dp+UlrVY&#13;&#10;vVFJlqZ3SQu2NBa4cA5vH/sgXcb6Ugrun6V0whNVUJzNx9PGcxfOZLlg+d4yU9V8GIP9wxQNqzU2&#13;&#10;vZR6ZJ6Rg63/KNXU3IID6UccmgSkrLmIO+A24/TdNtuKGRF3QXCcucDk/l9Z/nTcmhdLfPcVOiQw&#13;&#10;ANIalzu8DPt00jbhi5MSjCOEpwtsovOE42U2n0wms4wSjrHZNJ3MZ6FMcv3bWOe/CWhIMApqkZaI&#13;&#10;FjtunO9TzymhmYZ1rVSkRmnSFvRuMkvjD5cIFlcae1xnDZbvdt2wwA7KE+5loafcGb6usfmGOf/C&#13;&#10;LHKMq6Bu/TMeUgE2gcGipAL762/3IR+hxyglLWqmoO7ngVlBifqukZQv4+k0iCw609nnDB17G9nd&#13;&#10;RvSheQCU5RhfiOHRDPlenU1poXlDea9CVwwxzbF3Qf3ZfPC9kvF5cLFaxSSUlWF+o7eGh9IBzgDt&#13;&#10;a/fGrBnw98jcE5zVxfJ3NPS5PRGrgwdZR44CwD2qA+4oycjy8HyC5m/9mHV95MvfAAAA//8DAFBL&#13;&#10;AwQUAAYACAAAACEAJD1UrekAAAASAQAADwAAAGRycy9kb3ducmV2LnhtbEyPQU/DMAyF75P4D5GR&#13;&#10;uG0p7Ta6ruk0FU1ICA4bu3BLm6ytSJzSZFvh12NOcLFkP/v5fflmtIZd9OA7hwLuZxEwjbVTHTYC&#13;&#10;jm+7aQrMB4lKGodawJf2sCluJrnMlLviXl8OoWFkgj6TAtoQ+oxzX7faSj9zvUbSTm6wMlA7NFwN&#13;&#10;8krm1vA4ipbcyg7pQyt7Xba6/jicrYDncvcq91Vs029TPr2ctv3n8X0hxN3t+Limsl0DC3oMfxfw&#13;&#10;y0D5oaBglTuj8swISJYJAQUSklUyB0YrabSKgVU0mj+kC+BFzv+jFD8AAAD//wMAUEsBAi0AFAAG&#13;&#10;AAgAAAAhALaDOJL+AAAA4QEAABMAAAAAAAAAAAAAAAAAAAAAAFtDb250ZW50X1R5cGVzXS54bWxQ&#13;&#10;SwECLQAUAAYACAAAACEAOP0h/9YAAACUAQAACwAAAAAAAAAAAAAAAAAvAQAAX3JlbHMvLnJlbHNQ&#13;&#10;SwECLQAUAAYACAAAACEADcpXyBgCAAAsBAAADgAAAAAAAAAAAAAAAAAuAgAAZHJzL2Uyb0RvYy54&#13;&#10;bWxQSwECLQAUAAYACAAAACEAJD1UrekAAAASAQAADwAAAAAAAAAAAAAAAAByBAAAZHJzL2Rvd25y&#13;&#10;ZXYueG1sUEsFBgAAAAAEAAQA8wAAAIgFAAAAAA==&#13;&#10;" filled="f" stroked="f" strokeweight=".5pt">
                <v:textbox>
                  <w:txbxContent>
                    <w:p w14:paraId="6B6E9C63" w14:textId="66AF3EC2" w:rsidR="00F20B1B" w:rsidRPr="00F20B1B" w:rsidRDefault="00F20B1B" w:rsidP="00F20B1B">
                      <w:pPr>
                        <w:rPr>
                          <w:rFonts w:ascii="Palatino" w:hAnsi="Palatino"/>
                          <w:i/>
                          <w:i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0B1B">
                        <w:rPr>
                          <w:rFonts w:ascii="Palatino" w:hAnsi="Palatino"/>
                          <w:i/>
                          <w:i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Financial assistance is available for Girl Scout</w:t>
                      </w:r>
                    </w:p>
                    <w:p w14:paraId="79D8241F" w14:textId="7C888C4F" w:rsidR="00F20B1B" w:rsidRPr="00F20B1B" w:rsidRDefault="00F20B1B" w:rsidP="00F20B1B">
                      <w:pPr>
                        <w:rPr>
                          <w:rFonts w:ascii="Palatino" w:hAnsi="Palatino"/>
                          <w:i/>
                          <w:i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20B1B">
                        <w:rPr>
                          <w:rFonts w:ascii="Palatino" w:hAnsi="Palatino"/>
                          <w:i/>
                          <w:iCs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Membership fees, uniform supplies, program activities, and summer camp.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5AB795" wp14:editId="75052CD2">
                <wp:simplePos x="0" y="0"/>
                <wp:positionH relativeFrom="column">
                  <wp:posOffset>2306955</wp:posOffset>
                </wp:positionH>
                <wp:positionV relativeFrom="paragraph">
                  <wp:posOffset>8074356</wp:posOffset>
                </wp:positionV>
                <wp:extent cx="3048000" cy="707571"/>
                <wp:effectExtent l="0" t="0" r="0" b="0"/>
                <wp:wrapNone/>
                <wp:docPr id="941826215" name="Text Box 941826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707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0C59D" w14:textId="3391299F" w:rsidR="00353C4F" w:rsidRDefault="00353C4F" w:rsidP="00353C4F">
                            <w:pPr>
                              <w:rPr>
                                <w:rFonts w:ascii="Palatino Linotype" w:hAnsi="Palatino Linotyp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 more information, contact:</w:t>
                            </w:r>
                          </w:p>
                          <w:p w14:paraId="26E780B1" w14:textId="6F300564" w:rsidR="00353C4F" w:rsidRDefault="00353C4F" w:rsidP="00353C4F">
                            <w:pPr>
                              <w:rPr>
                                <w:rFonts w:ascii="Palatino Linotype" w:hAnsi="Palatino Linotyp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HERE</w:t>
                            </w:r>
                          </w:p>
                          <w:p w14:paraId="14558BF8" w14:textId="77777777" w:rsidR="00353C4F" w:rsidRPr="00EE2BEB" w:rsidRDefault="00353C4F" w:rsidP="00353C4F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AB795" id="Text Box 941826215" o:spid="_x0000_s1027" type="#_x0000_t202" style="position:absolute;margin-left:181.65pt;margin-top:635.8pt;width:240pt;height:55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O0yGQIAADMEAAAOAAAAZHJzL2Uyb0RvYy54bWysU01vGyEQvVfqf0Dc6107dpysvI7cRK4q&#13;&#10;WUkkp8oZs+BFYhkK2Lvur+/A+ktpT1UvMDDDfLz3mD10jSZ74bwCU9LhIKdEGA6VMtuS/nhbfrmj&#13;&#10;xAdmKqbBiJIehKcP88+fZq0txAhq0JVwBJMYX7S2pHUItsgyz2vRMD8AKww6JbiGBTy6bVY51mL2&#13;&#10;RmejPL/NWnCVdcCF93j71DvpPOWXUvDwIqUXgeiSYm8hrS6tm7hm8xkrto7ZWvFjG+wfumiYMlj0&#13;&#10;nOqJBUZ2Tv2RqlHcgQcZBhyaDKRUXKQZcJph/mGadc2sSLMgON6eYfL/Ly1/3q/tqyOh+wodEhgB&#13;&#10;aa0vPF7GeTrpmrhjpwT9COHhDJvoAuF4eZOP7/IcXRx903w6maY02eW1dT58E9CQaJTUIS0JLbZf&#13;&#10;+YAVMfQUEosZWCqtEzXakLaktzeTPD04e/CFNvjw0mu0QrfpiKqu5thAdcDxHPTMe8uXCntYMR9e&#13;&#10;mUOqsW2Ub3jBRWrAWnC0KKnB/frbfYxHBtBLSYvSKan/uWNOUKK/G+TmfjgeR62lw3gyHeHBXXs2&#13;&#10;1x6zax4B1TnEj2J5MmN80CdTOmjeUeWLWBVdzHCsXdJwMh9DL2j8JVwsFikI1WVZWJm15TF1RDUi&#13;&#10;/Na9M2ePNAQk8BlOImPFBzb62J6PxS6AVImqiHOP6hF+VGZi8PiLovSvzynq8tfnvwEAAP//AwBQ&#13;&#10;SwMEFAAGAAgAAAAhAASX8kzmAAAAEgEAAA8AAABkcnMvZG93bnJldi54bWxMT0FOwzAQvCPxB2uR&#13;&#10;uFGnMYQojVNVQRUSgkNLL9w2sZtExHaI3Tb09d2e4LLSzszOzuTLyfTsqEffOSthPouAaVs71dlG&#13;&#10;wu5z/ZAC8wGtwt5ZLeFXe1gWtzc5Zsqd7EYft6FhZGJ9hhLaEIaMc1+32qCfuUFb4vZuNBhoHRuu&#13;&#10;RjyRuel5HEUJN9hZ+tDioMtW19/bg5HwVq4/cFPFJj335ev7fjX87L6epLy/m14WNFYLYEFP4e8C&#13;&#10;rh0oPxQUrHIHqzzrJYhECJISET/PE2AkSR+vUEWQSEUEvMj5/yrFBQAA//8DAFBLAQItABQABgAI&#13;&#10;AAAAIQC2gziS/gAAAOEBAAATAAAAAAAAAAAAAAAAAAAAAABbQ29udGVudF9UeXBlc10ueG1sUEsB&#13;&#10;Ai0AFAAGAAgAAAAhADj9If/WAAAAlAEAAAsAAAAAAAAAAAAAAAAALwEAAF9yZWxzLy5yZWxzUEsB&#13;&#10;Ai0AFAAGAAgAAAAhADYI7TIZAgAAMwQAAA4AAAAAAAAAAAAAAAAALgIAAGRycy9lMm9Eb2MueG1s&#13;&#10;UEsBAi0AFAAGAAgAAAAhAASX8kzmAAAAEgEAAA8AAAAAAAAAAAAAAAAAcwQAAGRycy9kb3ducmV2&#13;&#10;LnhtbFBLBQYAAAAABAAEAPMAAACGBQAAAAA=&#13;&#10;" filled="f" stroked="f" strokeweight=".5pt">
                <v:textbox>
                  <w:txbxContent>
                    <w:p w14:paraId="1C50C59D" w14:textId="3391299F" w:rsidR="00353C4F" w:rsidRDefault="00353C4F" w:rsidP="00353C4F">
                      <w:pPr>
                        <w:rPr>
                          <w:rFonts w:ascii="Palatino Linotype" w:hAnsi="Palatino Linotyp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Palatino Linotype" w:hAnsi="Palatino Linotyp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 more information, contact:</w:t>
                      </w:r>
                    </w:p>
                    <w:p w14:paraId="26E780B1" w14:textId="6F300564" w:rsidR="00353C4F" w:rsidRDefault="00353C4F" w:rsidP="00353C4F">
                      <w:pPr>
                        <w:rPr>
                          <w:rFonts w:ascii="Palatino Linotype" w:hAnsi="Palatino Linotyp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Palatino Linotype" w:hAnsi="Palatino Linotype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 HERE</w:t>
                      </w:r>
                    </w:p>
                    <w:p w14:paraId="14558BF8" w14:textId="77777777" w:rsidR="00353C4F" w:rsidRPr="00EE2BEB" w:rsidRDefault="00353C4F" w:rsidP="00353C4F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5FED">
        <w:rPr>
          <w:noProof/>
        </w:rPr>
        <w:drawing>
          <wp:inline distT="0" distB="0" distL="0" distR="0" wp14:anchorId="1EB30BAF" wp14:editId="5EF78CF3">
            <wp:extent cx="7772400" cy="9992995"/>
            <wp:effectExtent l="0" t="0" r="0" b="1905"/>
            <wp:docPr id="1110608733" name="Picture 1" descr="A poster for a child scou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608733" name="Picture 1" descr="A poster for a child scou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99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3C4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5870FC" wp14:editId="09B2F07E">
                <wp:simplePos x="0" y="0"/>
                <wp:positionH relativeFrom="column">
                  <wp:posOffset>4735286</wp:posOffset>
                </wp:positionH>
                <wp:positionV relativeFrom="paragraph">
                  <wp:posOffset>5540829</wp:posOffset>
                </wp:positionV>
                <wp:extent cx="2235200" cy="1883228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18832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5E88B" w14:textId="225FB362" w:rsidR="00353C4F" w:rsidRPr="0005017C" w:rsidRDefault="00353C4F" w:rsidP="00D2374A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017C"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Come to Our Girl Scout</w:t>
                            </w:r>
                          </w:p>
                          <w:p w14:paraId="3A0FE41F" w14:textId="4028B3C5" w:rsidR="00353C4F" w:rsidRPr="0005017C" w:rsidRDefault="00353C4F" w:rsidP="00D2374A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017C"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Information Session</w:t>
                            </w:r>
                          </w:p>
                          <w:p w14:paraId="1F0B1CC6" w14:textId="358C9E5C" w:rsidR="00465726" w:rsidRPr="0005017C" w:rsidRDefault="00353C4F" w:rsidP="00D2374A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017C"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Date: </w:t>
                            </w:r>
                            <w:r w:rsidR="00465726" w:rsidRPr="0005017C"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here</w:t>
                            </w:r>
                          </w:p>
                          <w:p w14:paraId="5FBBF72D" w14:textId="6EA41279" w:rsidR="00D41DB0" w:rsidRPr="0005017C" w:rsidRDefault="00353C4F" w:rsidP="00D2374A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017C"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Time: </w:t>
                            </w:r>
                            <w:r w:rsidR="00D41DB0" w:rsidRPr="0005017C"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here</w:t>
                            </w:r>
                          </w:p>
                          <w:p w14:paraId="5BE09EC9" w14:textId="2765B11B" w:rsidR="00D41DB0" w:rsidRPr="0005017C" w:rsidRDefault="00353C4F" w:rsidP="00D2374A">
                            <w:pPr>
                              <w:jc w:val="center"/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5017C"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Place: </w:t>
                            </w:r>
                            <w:r w:rsidR="00D41DB0" w:rsidRPr="0005017C">
                              <w:rPr>
                                <w:rFonts w:ascii="Palatino Linotype" w:hAnsi="Palatino Linotype"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here</w:t>
                            </w:r>
                          </w:p>
                          <w:p w14:paraId="085BACAD" w14:textId="77777777" w:rsidR="00465726" w:rsidRPr="0005017C" w:rsidRDefault="00465726" w:rsidP="00D2374A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870FC" id="Text Box 13" o:spid="_x0000_s1028" type="#_x0000_t202" style="position:absolute;margin-left:372.85pt;margin-top:436.3pt;width:176pt;height:14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GWbeZAIAACIFAAAOAAAAZHJzL2Uyb0RvYy54bWysVN9v0zAQfkfif7D8TtNmG5Rq6VQ2FSFV&#13;&#10;28SG9uw69hrh+Ix9bVL+es5Omo5R8YB4Sey7735/58urtjZsp3yowBZ8MhpzpqyEsrLPBf/2uHw3&#13;&#10;5SygsKUwYFXB9yrwq/nbN5eNm6kcNmBK5Rk5sWHWuIJvEN0sy4LcqFqEEThlSanB1wLp6p+z0ouG&#13;&#10;vNcmy8fj91kDvnQepAqBpDedks+Tf62VxDutg0JmCk65Yfr69F3Hbza/FLNnL9ymkn0a4h+yqEVl&#13;&#10;Kejg6kagYFtf/eGqrqSHABpHEuoMtK6kSjVQNZPxq2oeNsKpVAs1J7ihTeH/uZW3uwd37xm2n6Cl&#13;&#10;AcaGNC7MAgljPa32dfxTpoz01ML90DbVIpMkzPOzC5oFZ5J0k+n0LM+n0U92NHc+4GcFNYuHgnua&#13;&#10;S2qX2K0CdtADJEazsKyMSbMx9jcB+YyS7JhjOuHeqIgz9qvSrCpjVilAIpK6Np7tBFGg/J4qTF4I&#13;&#10;GU00RRqMJqeMDB6Memw0U4lcg+H4lOEx2oBOEcHiYFhXFvzfjXWHP1Td1RrLxnbdUrGx1n5sayj3&#13;&#10;NE0PHdGDk8uKOr4SAe+FJ2bTlGhb8Y4+2kBTcOhPnG3A/zwlj3giHGk5a2hTCh5+bIVXnJkvlqj4&#13;&#10;cXJ+HlcrXc4vPuR08S8165cau62vgSYxoXfByXSMeDSHo/ZQP9FSL2JUUgkrKXbB8XC8xm5/6VGQ&#13;&#10;arFIIFomJ3BlH5yMrmOXI58e2yfhXU86JL7ewmGnxOwV9zpstLSw2CLoKhEz9rnrat9/WsRE7f7R&#13;&#10;iJv+8p5Qx6dt/gsAAP//AwBQSwMEFAAGAAgAAAAhACniuxjkAAAAEgEAAA8AAABkcnMvZG93bnJl&#13;&#10;di54bWxMT01Pg0AQvZv0P2ymiTe7FBUKZWmqxoOHHqx6H2AKpOwusluK/nqnJ3uZzMd7b97LNpPu&#13;&#10;xEiDa61RsFwEIMiUtmpNreDz4/VuBcJ5NBV21pCCH3KwyWc3GaaVPZt3Gve+FixiXIoKGu/7VEpX&#13;&#10;NqTRLWxPhm8HO2j0PA61rAY8s7juZBgEkdTYGv7QYE/PDZXH/UmzjfGruE/81jq3O4RPb7+4K47f&#13;&#10;St3Op5c1l+0ahKfJ/zPgkoGJkLOxwp5M5USnIH54jBmqYBWHEYgLIkhiXhXcLaMkBJln8jpK/gcA&#13;&#10;AP//AwBQSwECLQAUAAYACAAAACEAtoM4kv4AAADhAQAAEwAAAAAAAAAAAAAAAAAAAAAAW0NvbnRl&#13;&#10;bnRfVHlwZXNdLnhtbFBLAQItABQABgAIAAAAIQA4/SH/1gAAAJQBAAALAAAAAAAAAAAAAAAAAC8B&#13;&#10;AABfcmVscy8ucmVsc1BLAQItABQABgAIAAAAIQC+GWbeZAIAACIFAAAOAAAAAAAAAAAAAAAAAC4C&#13;&#10;AABkcnMvZTJvRG9jLnhtbFBLAQItABQABgAIAAAAIQAp4rsY5AAAABIBAAAPAAAAAAAAAAAAAAAA&#13;&#10;AL4EAABkcnMvZG93bnJldi54bWxQSwUGAAAAAAQABADzAAAAzwUAAAAA&#13;&#10;" filled="f" stroked="f" strokeweight="1pt">
                <v:textbox>
                  <w:txbxContent>
                    <w:p w14:paraId="2BD5E88B" w14:textId="225FB362" w:rsidR="00353C4F" w:rsidRPr="0005017C" w:rsidRDefault="00353C4F" w:rsidP="00D2374A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017C"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Come to Our Girl Scout</w:t>
                      </w:r>
                    </w:p>
                    <w:p w14:paraId="3A0FE41F" w14:textId="4028B3C5" w:rsidR="00353C4F" w:rsidRPr="0005017C" w:rsidRDefault="00353C4F" w:rsidP="00D2374A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017C"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Information Session</w:t>
                      </w:r>
                    </w:p>
                    <w:p w14:paraId="1F0B1CC6" w14:textId="358C9E5C" w:rsidR="00465726" w:rsidRPr="0005017C" w:rsidRDefault="00353C4F" w:rsidP="00D2374A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017C"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Date: </w:t>
                      </w:r>
                      <w:r w:rsidR="00465726" w:rsidRPr="0005017C"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 here</w:t>
                      </w:r>
                    </w:p>
                    <w:p w14:paraId="5FBBF72D" w14:textId="6EA41279" w:rsidR="00D41DB0" w:rsidRPr="0005017C" w:rsidRDefault="00353C4F" w:rsidP="00D2374A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017C"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Time: </w:t>
                      </w:r>
                      <w:r w:rsidR="00D41DB0" w:rsidRPr="0005017C"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 here</w:t>
                      </w:r>
                    </w:p>
                    <w:p w14:paraId="5BE09EC9" w14:textId="2765B11B" w:rsidR="00D41DB0" w:rsidRPr="0005017C" w:rsidRDefault="00353C4F" w:rsidP="00D2374A">
                      <w:pPr>
                        <w:jc w:val="center"/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5017C"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Place: </w:t>
                      </w:r>
                      <w:r w:rsidR="00D41DB0" w:rsidRPr="0005017C">
                        <w:rPr>
                          <w:rFonts w:ascii="Palatino Linotype" w:hAnsi="Palatino Linotype"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Edit here</w:t>
                      </w:r>
                    </w:p>
                    <w:p w14:paraId="085BACAD" w14:textId="77777777" w:rsidR="00465726" w:rsidRPr="0005017C" w:rsidRDefault="00465726" w:rsidP="00D2374A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B504E" w:rsidSect="00BD5607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A07375" w14:textId="77777777" w:rsidR="006C7FE7" w:rsidRDefault="006C7FE7" w:rsidP="00BD5607">
      <w:r>
        <w:separator/>
      </w:r>
    </w:p>
  </w:endnote>
  <w:endnote w:type="continuationSeparator" w:id="0">
    <w:p w14:paraId="1BA3D53E" w14:textId="77777777" w:rsidR="006C7FE7" w:rsidRDefault="006C7FE7" w:rsidP="00BD56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9732E0" w14:textId="77777777" w:rsidR="006C7FE7" w:rsidRDefault="006C7FE7" w:rsidP="00BD5607">
      <w:r>
        <w:separator/>
      </w:r>
    </w:p>
  </w:footnote>
  <w:footnote w:type="continuationSeparator" w:id="0">
    <w:p w14:paraId="07581FFD" w14:textId="77777777" w:rsidR="006C7FE7" w:rsidRDefault="006C7FE7" w:rsidP="00BD56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07"/>
    <w:rsid w:val="0005017C"/>
    <w:rsid w:val="00087645"/>
    <w:rsid w:val="0011654A"/>
    <w:rsid w:val="00215032"/>
    <w:rsid w:val="002C6DB5"/>
    <w:rsid w:val="00353C4F"/>
    <w:rsid w:val="00361616"/>
    <w:rsid w:val="00465726"/>
    <w:rsid w:val="00575FED"/>
    <w:rsid w:val="005943C1"/>
    <w:rsid w:val="006C3BC8"/>
    <w:rsid w:val="006C7FE7"/>
    <w:rsid w:val="008757D3"/>
    <w:rsid w:val="00923689"/>
    <w:rsid w:val="00931712"/>
    <w:rsid w:val="00983054"/>
    <w:rsid w:val="00A74189"/>
    <w:rsid w:val="00AA622D"/>
    <w:rsid w:val="00B41C6D"/>
    <w:rsid w:val="00BB462F"/>
    <w:rsid w:val="00BB504E"/>
    <w:rsid w:val="00BD5607"/>
    <w:rsid w:val="00C40FBA"/>
    <w:rsid w:val="00D2374A"/>
    <w:rsid w:val="00D41DB0"/>
    <w:rsid w:val="00E24FDA"/>
    <w:rsid w:val="00EC561D"/>
    <w:rsid w:val="00EE2BEB"/>
    <w:rsid w:val="00F2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E75AC"/>
  <w15:chartTrackingRefBased/>
  <w15:docId w15:val="{E3D99CB7-C9C1-224D-B890-27110C99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032"/>
  </w:style>
  <w:style w:type="paragraph" w:styleId="Heading1">
    <w:name w:val="heading 1"/>
    <w:basedOn w:val="Normal"/>
    <w:next w:val="Normal"/>
    <w:link w:val="Heading1Char"/>
    <w:uiPriority w:val="9"/>
    <w:qFormat/>
    <w:rsid w:val="00BD56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607"/>
  </w:style>
  <w:style w:type="paragraph" w:styleId="Footer">
    <w:name w:val="footer"/>
    <w:basedOn w:val="Normal"/>
    <w:link w:val="Foot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607"/>
  </w:style>
  <w:style w:type="character" w:customStyle="1" w:styleId="Heading1Char">
    <w:name w:val="Heading 1 Char"/>
    <w:basedOn w:val="DefaultParagraphFont"/>
    <w:link w:val="Heading1"/>
    <w:uiPriority w:val="9"/>
    <w:rsid w:val="00BD5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6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2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Annabella Robb</dc:creator>
  <cp:keywords/>
  <dc:description/>
  <cp:lastModifiedBy>Annabella Robb</cp:lastModifiedBy>
  <cp:revision>2</cp:revision>
  <dcterms:created xsi:type="dcterms:W3CDTF">2024-11-15T19:50:00Z</dcterms:created>
  <dcterms:modified xsi:type="dcterms:W3CDTF">2024-11-15T19:50:00Z</dcterms:modified>
</cp:coreProperties>
</file>