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84A4A4" w14:textId="37F00FF3" w:rsidR="00BB504E" w:rsidRDefault="00931000" w:rsidP="00E759B9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A0A9EF" wp14:editId="634DFAFE">
                <wp:simplePos x="0" y="0"/>
                <wp:positionH relativeFrom="column">
                  <wp:posOffset>2610678</wp:posOffset>
                </wp:positionH>
                <wp:positionV relativeFrom="paragraph">
                  <wp:posOffset>7706139</wp:posOffset>
                </wp:positionV>
                <wp:extent cx="2833352" cy="865063"/>
                <wp:effectExtent l="0" t="0" r="0" b="0"/>
                <wp:wrapNone/>
                <wp:docPr id="1633440865" name="Text Box 16334408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3352" cy="865063"/>
                        </a:xfrm>
                        <a:prstGeom prst="rect">
                          <a:avLst/>
                        </a:prstGeom>
                        <a:solidFill>
                          <a:srgbClr val="FAB99E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5AB9E2" w14:textId="77777777" w:rsidR="00931000" w:rsidRPr="00F20B1B" w:rsidRDefault="00931000" w:rsidP="00931000">
                            <w:pPr>
                              <w:rPr>
                                <w:rFonts w:ascii="Palatino" w:hAnsi="Palatino"/>
                                <w:i/>
                                <w:iCs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20B1B">
                              <w:rPr>
                                <w:rFonts w:ascii="Palatino" w:hAnsi="Palatino"/>
                                <w:i/>
                                <w:iCs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Financial assistance is available for Girl Scout</w:t>
                            </w:r>
                          </w:p>
                          <w:p w14:paraId="5099DD48" w14:textId="77777777" w:rsidR="00931000" w:rsidRPr="00F20B1B" w:rsidRDefault="00931000" w:rsidP="00931000">
                            <w:pPr>
                              <w:rPr>
                                <w:rFonts w:ascii="Palatino" w:hAnsi="Palatino"/>
                                <w:i/>
                                <w:iCs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20B1B">
                              <w:rPr>
                                <w:rFonts w:ascii="Palatino" w:hAnsi="Palatino"/>
                                <w:i/>
                                <w:iCs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Membership fees, uniform supplies, program activities, and summer camp.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A0A9EF" id="_x0000_t202" coordsize="21600,21600" o:spt="202" path="m,l,21600r21600,l21600,xe">
                <v:stroke joinstyle="miter"/>
                <v:path gradientshapeok="t" o:connecttype="rect"/>
              </v:shapetype>
              <v:shape id="Text Box 1633440865" o:spid="_x0000_s1026" type="#_x0000_t202" style="position:absolute;left:0;text-align:left;margin-left:205.55pt;margin-top:606.8pt;width:223.1pt;height:68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tN4jMAIAAFUEAAAOAAAAZHJzL2Uyb0RvYy54bWysVE1v2zAMvQ/YfxB0X+x8LgniFGm6DAOC&#13;&#10;tkA69KzIUmxAFjVJiZ39+lGy02TdTsMuMilSj+Qj6cVdUylyEtaVoDPa76WUCM0hL/Uho99fNp+m&#13;&#10;lDjPdM4UaJHRs3D0bvnxw6I2czGAAlQuLEEQ7ea1yWjhvZknieOFqJjrgREajRJsxTyq9pDkltWI&#13;&#10;XqlkkKaTpAabGwtcOIe3D62RLiO+lIL7Jymd8ERlFHPz8bTx3IczWS7Y/GCZKUrepcH+IYuKlRqD&#13;&#10;vkE9MM/I0ZZ/QFUlt+BA+h6HKgEpSy5iDVhNP31Xza5gRsRakBxn3mhy/w+WP5525tkS39xDgw0M&#13;&#10;hNTGzR1ehnoaaavwxUwJ2pHC8xttovGE4+VgOhwOxwNKONqmk3E6GQaY5PraWOe/CqhIEDJqsS2R&#13;&#10;LXbaOt+6XlxCMAeqzDelUlGxh/1aWXJi2MLN6n42+9Kh/+amNKkzOhmO04isIbxvoZXGZK5FBck3&#13;&#10;+6ardA/5GQmw0M6GM3xTYpZb5vwzszgMWDMOuH/CQyrAINBJlBRgf/7tPvhjj9BKSY3DlVH348is&#13;&#10;oER909i9WX80CtMYldH48wAVe2vZ31r0sVoDFt/HVTI8isHfq4soLVSvuAerEBVNTHOMnVF/Ede+&#13;&#10;HXncIy5Wq+iE82eY3+qd4QE6UB168NK8Mmu6Rnls8SNcxpDN3/Wr9Q0vNayOHmQZmxkIblnteMfZ&#13;&#10;jePQ7VlYjls9el3/BstfAAAA//8DAFBLAwQUAAYACAAAACEAkiMmoucAAAASAQAADwAAAGRycy9k&#13;&#10;b3ducmV2LnhtbExPy07DMBC8I/EP1iJxQdRxXdqQxqkQFCHEATXlwNGNTRIRP2S7TeDrWU5wWWl3&#13;&#10;ZudRbiYzkJMOsXdWAJtlQLRtnOptK+Bt/3idA4lJWiUHZ7WALx1hU52flbJQbrQ7fapTS1DExkIK&#13;&#10;6FLyBaWx6bSRcea8toh9uGBkwjW0VAU5orgZ6DzLltTI3qJDJ72+73TzWR+NgO/xafvsrrj03If2&#13;&#10;dfeemfplK8TlxfSwxnG3BpL0lP4+4LcD5ocKgx3c0apIBgELxhhSEZgzvgSClPxmxYEc8MQXtznQ&#13;&#10;qqT/q1Q/AAAA//8DAFBLAQItABQABgAIAAAAIQC2gziS/gAAAOEBAAATAAAAAAAAAAAAAAAAAAAA&#13;&#10;AABbQ29udGVudF9UeXBlc10ueG1sUEsBAi0AFAAGAAgAAAAhADj9If/WAAAAlAEAAAsAAAAAAAAA&#13;&#10;AAAAAAAALwEAAF9yZWxzLy5yZWxzUEsBAi0AFAAGAAgAAAAhAH203iMwAgAAVQQAAA4AAAAAAAAA&#13;&#10;AAAAAAAALgIAAGRycy9lMm9Eb2MueG1sUEsBAi0AFAAGAAgAAAAhAJIjJqLnAAAAEgEAAA8AAAAA&#13;&#10;AAAAAAAAAAAAigQAAGRycy9kb3ducmV2LnhtbFBLBQYAAAAABAAEAPMAAACeBQAAAAA=&#13;&#10;" fillcolor="#fab99e" stroked="f" strokeweight=".5pt">
                <v:textbox>
                  <w:txbxContent>
                    <w:p w14:paraId="415AB9E2" w14:textId="77777777" w:rsidR="00931000" w:rsidRPr="00F20B1B" w:rsidRDefault="00931000" w:rsidP="00931000">
                      <w:pPr>
                        <w:rPr>
                          <w:rFonts w:ascii="Palatino" w:hAnsi="Palatino"/>
                          <w:i/>
                          <w:iCs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F20B1B">
                        <w:rPr>
                          <w:rFonts w:ascii="Palatino" w:hAnsi="Palatino"/>
                          <w:i/>
                          <w:iCs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Financial assistance is available for Girl Scout</w:t>
                      </w:r>
                    </w:p>
                    <w:p w14:paraId="5099DD48" w14:textId="77777777" w:rsidR="00931000" w:rsidRPr="00F20B1B" w:rsidRDefault="00931000" w:rsidP="00931000">
                      <w:pPr>
                        <w:rPr>
                          <w:rFonts w:ascii="Palatino" w:hAnsi="Palatino"/>
                          <w:i/>
                          <w:iCs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F20B1B">
                        <w:rPr>
                          <w:rFonts w:ascii="Palatino" w:hAnsi="Palatino"/>
                          <w:i/>
                          <w:iCs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Membership fees, uniform supplies, program activities, and summer camp.</w:t>
                      </w:r>
                    </w:p>
                  </w:txbxContent>
                </v:textbox>
              </v:shape>
            </w:pict>
          </mc:Fallback>
        </mc:AlternateContent>
      </w:r>
      <w:r w:rsidR="00A525DE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19A5B11" wp14:editId="3D6B0C88">
                <wp:simplePos x="0" y="0"/>
                <wp:positionH relativeFrom="column">
                  <wp:posOffset>4773608</wp:posOffset>
                </wp:positionH>
                <wp:positionV relativeFrom="paragraph">
                  <wp:posOffset>5414958</wp:posOffset>
                </wp:positionV>
                <wp:extent cx="2054010" cy="1650670"/>
                <wp:effectExtent l="0" t="0" r="0" b="0"/>
                <wp:wrapNone/>
                <wp:docPr id="57633798" name="Text Box 57633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4010" cy="1650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12F35A" w14:textId="008C146D" w:rsidR="002C65F4" w:rsidRPr="00E35547" w:rsidRDefault="00491BEF" w:rsidP="00E35547">
                            <w:pPr>
                              <w:jc w:val="center"/>
                              <w:rPr>
                                <w:rFonts w:ascii="Palatino" w:hAnsi="Palatino"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35547">
                              <w:rPr>
                                <w:rFonts w:ascii="Palatino" w:hAnsi="Palatino"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Edit information here!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9A5B11" id="_x0000_t202" coordsize="21600,21600" o:spt="202" path="m,l,21600r21600,l21600,xe">
                <v:stroke joinstyle="miter"/>
                <v:path gradientshapeok="t" o:connecttype="rect"/>
              </v:shapetype>
              <v:shape id="Text Box 57633798" o:spid="_x0000_s1026" type="#_x0000_t202" style="position:absolute;left:0;text-align:left;margin-left:375.85pt;margin-top:426.35pt;width:161.75pt;height:129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xI5FGAIAAC0EAAAOAAAAZHJzL2Uyb0RvYy54bWysU01vGyEQvVfqf0Dc6127tpOuvI7cRK4q&#13;&#10;RUkkp8oZs+BdCRgK2Lvur+/Arj+U9lT1AgMzzMd7j8VdpxU5COcbMCUdj3JKhOFQNWZX0h+v60+3&#13;&#10;lPjATMUUGFHSo/D0bvnxw6K1hZhADaoSjmAS44vWlrQOwRZZ5nktNPMjsMKgU4LTLODR7bLKsRaz&#13;&#10;a5VN8nyeteAq64AL7/H2oXfSZcovpeDhWUovAlElxd5CWl1at3HNlgtW7ByzdcOHNtg/dKFZY7Do&#13;&#10;OdUDC4zsXfNHKt1wBx5kGHHQGUjZcJFmwGnG+btpNjWzIs2C4Hh7hsn/v7T86bCxL46E7it0SGAE&#13;&#10;pLW+8HgZ5+mk03HHTgn6EcLjGTbRBcLxcpLPptg8JRx94/ksn98kYLPLc+t8+CZAk2iU1CEvCS52&#13;&#10;ePQBS2LoKSRWM7BulErcKEPaks4/z/L04OzBF8rgw0uz0Qrdthsm2EJ1xMEc9Jx7y9cNFn9kPrww&#13;&#10;hyRjwyjc8IyLVIBFYLAoqcH9+tt9jEfs0UtJi6Ipqf+5Z05Qor4bZOXLeDqNKkuH6exmggd37dle&#13;&#10;e8xe3wPqcoxfxPJkxvigTqZ0oN9Q36tYFV3McKxd0nAy70MvZfwfXKxWKQh1ZVl4NBvLY+oIZ4T2&#13;&#10;tXtjzg74B6TuCU7yYsU7GvrYnojVPoBsEkcR4B7VAXfUZKJu+D9R9NfnFHX55cvfAAAA//8DAFBL&#13;&#10;AwQUAAYACAAAACEAa/4XA+UAAAASAQAADwAAAGRycy9kb3ducmV2LnhtbExPTUvDQBC9C/6HZQRv&#13;&#10;dpOFNCHNppRIEUQPrb142yTTJLgfMbtto7/e6alehjfMm/dRrGej2RknPzgrIV5EwNA2rh1sJ+Hw&#13;&#10;sX3KgPmgbKu0syjhBz2sy/u7QuWtu9gdnvehYyRifa4k9CGMOee+6dEov3AjWrod3WRUoHXqeDup&#13;&#10;C4kbzUUULblRgyWHXo1Y9dh87U9Gwmu1fVe7WpjsV1cvb8fN+H34TKR8fJifVzQ2K2AB53D7gGsH&#13;&#10;yg8lBavdybaeaQlpEqdElZAlgsCVEaWJAFYTimOxBF4W/H+V8g8AAP//AwBQSwECLQAUAAYACAAA&#13;&#10;ACEAtoM4kv4AAADhAQAAEwAAAAAAAAAAAAAAAAAAAAAAW0NvbnRlbnRfVHlwZXNdLnhtbFBLAQIt&#13;&#10;ABQABgAIAAAAIQA4/SH/1gAAAJQBAAALAAAAAAAAAAAAAAAAAC8BAABfcmVscy8ucmVsc1BLAQIt&#13;&#10;ABQABgAIAAAAIQALxI5FGAIAAC0EAAAOAAAAAAAAAAAAAAAAAC4CAABkcnMvZTJvRG9jLnhtbFBL&#13;&#10;AQItABQABgAIAAAAIQBr/hcD5QAAABIBAAAPAAAAAAAAAAAAAAAAAHIEAABkcnMvZG93bnJldi54&#13;&#10;bWxQSwUGAAAAAAQABADzAAAAhAUAAAAA&#13;&#10;" filled="f" stroked="f" strokeweight=".5pt">
                <v:textbox>
                  <w:txbxContent>
                    <w:p w14:paraId="7A12F35A" w14:textId="008C146D" w:rsidR="002C65F4" w:rsidRPr="00E35547" w:rsidRDefault="00491BEF" w:rsidP="00E35547">
                      <w:pPr>
                        <w:jc w:val="center"/>
                        <w:rPr>
                          <w:rFonts w:ascii="Palatino" w:hAnsi="Palatino"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E35547">
                        <w:rPr>
                          <w:rFonts w:ascii="Palatino" w:hAnsi="Palatino"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Edit information here!</w:t>
                      </w:r>
                    </w:p>
                  </w:txbxContent>
                </v:textbox>
              </v:shape>
            </w:pict>
          </mc:Fallback>
        </mc:AlternateContent>
      </w:r>
      <w:r w:rsidR="00A525DE">
        <w:softHyphen/>
      </w:r>
      <w:r w:rsidR="00A525DE">
        <w:softHyphen/>
      </w:r>
      <w:r w:rsidR="00E35547">
        <w:rPr>
          <w:noProof/>
        </w:rPr>
        <w:drawing>
          <wp:inline distT="0" distB="0" distL="0" distR="0" wp14:anchorId="0169E166" wp14:editId="19A9E572">
            <wp:extent cx="7772400" cy="9911715"/>
            <wp:effectExtent l="0" t="0" r="0" b="0"/>
            <wp:docPr id="235813516" name="Picture 1" descr="A brochure of a child scou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813516" name="Picture 1" descr="A brochure of a child scout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991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B504E" w:rsidSect="00BD5607">
      <w:pgSz w:w="12240" w:h="15840"/>
      <w:pgMar w:top="0" w:right="0" w:bottom="0" w:left="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F97149" w14:textId="77777777" w:rsidR="00ED3B36" w:rsidRDefault="00ED3B36" w:rsidP="00BD5607">
      <w:r>
        <w:separator/>
      </w:r>
    </w:p>
  </w:endnote>
  <w:endnote w:type="continuationSeparator" w:id="0">
    <w:p w14:paraId="441EF755" w14:textId="77777777" w:rsidR="00ED3B36" w:rsidRDefault="00ED3B36" w:rsidP="00BD5607">
      <w:r>
        <w:continuationSeparator/>
      </w:r>
    </w:p>
  </w:endnote>
  <w:endnote w:type="continuationNotice" w:id="1">
    <w:p w14:paraId="5F0FCC49" w14:textId="77777777" w:rsidR="00ED3B36" w:rsidRDefault="00ED3B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58C3AF" w14:textId="77777777" w:rsidR="00ED3B36" w:rsidRDefault="00ED3B36" w:rsidP="00BD5607">
      <w:r>
        <w:separator/>
      </w:r>
    </w:p>
  </w:footnote>
  <w:footnote w:type="continuationSeparator" w:id="0">
    <w:p w14:paraId="722A9D4A" w14:textId="77777777" w:rsidR="00ED3B36" w:rsidRDefault="00ED3B36" w:rsidP="00BD5607">
      <w:r>
        <w:continuationSeparator/>
      </w:r>
    </w:p>
  </w:footnote>
  <w:footnote w:type="continuationNotice" w:id="1">
    <w:p w14:paraId="42006485" w14:textId="77777777" w:rsidR="00ED3B36" w:rsidRDefault="00ED3B3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9434CD"/>
    <w:multiLevelType w:val="hybridMultilevel"/>
    <w:tmpl w:val="3EDE34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A0FF6"/>
    <w:multiLevelType w:val="hybridMultilevel"/>
    <w:tmpl w:val="FAA08F1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9D35D9"/>
    <w:multiLevelType w:val="hybridMultilevel"/>
    <w:tmpl w:val="0D9A34E0"/>
    <w:lvl w:ilvl="0" w:tplc="5EA20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F0D28"/>
    <w:multiLevelType w:val="hybridMultilevel"/>
    <w:tmpl w:val="EFFAE502"/>
    <w:lvl w:ilvl="0" w:tplc="5EA205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396D81"/>
    <w:multiLevelType w:val="hybridMultilevel"/>
    <w:tmpl w:val="3140C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1046191">
    <w:abstractNumId w:val="1"/>
  </w:num>
  <w:num w:numId="2" w16cid:durableId="1067192457">
    <w:abstractNumId w:val="4"/>
  </w:num>
  <w:num w:numId="3" w16cid:durableId="1405298944">
    <w:abstractNumId w:val="0"/>
  </w:num>
  <w:num w:numId="4" w16cid:durableId="1232542335">
    <w:abstractNumId w:val="2"/>
  </w:num>
  <w:num w:numId="5" w16cid:durableId="5566727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1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607"/>
    <w:rsid w:val="00027CAB"/>
    <w:rsid w:val="00057203"/>
    <w:rsid w:val="00087645"/>
    <w:rsid w:val="000A3AE0"/>
    <w:rsid w:val="000D5145"/>
    <w:rsid w:val="00103778"/>
    <w:rsid w:val="00152CC4"/>
    <w:rsid w:val="001A4908"/>
    <w:rsid w:val="001A7F92"/>
    <w:rsid w:val="00215032"/>
    <w:rsid w:val="0022389B"/>
    <w:rsid w:val="00264C47"/>
    <w:rsid w:val="00273C75"/>
    <w:rsid w:val="00287D8A"/>
    <w:rsid w:val="002C62AC"/>
    <w:rsid w:val="002C65F4"/>
    <w:rsid w:val="002C6DB5"/>
    <w:rsid w:val="003017E3"/>
    <w:rsid w:val="00302441"/>
    <w:rsid w:val="00306840"/>
    <w:rsid w:val="003457EF"/>
    <w:rsid w:val="00361616"/>
    <w:rsid w:val="00363130"/>
    <w:rsid w:val="003A5E67"/>
    <w:rsid w:val="003D5DC7"/>
    <w:rsid w:val="003E3956"/>
    <w:rsid w:val="00410D72"/>
    <w:rsid w:val="0043098C"/>
    <w:rsid w:val="00465726"/>
    <w:rsid w:val="00491BEF"/>
    <w:rsid w:val="004963BD"/>
    <w:rsid w:val="00500997"/>
    <w:rsid w:val="00516E8C"/>
    <w:rsid w:val="00517061"/>
    <w:rsid w:val="0051761E"/>
    <w:rsid w:val="00536344"/>
    <w:rsid w:val="005617EE"/>
    <w:rsid w:val="00563ECC"/>
    <w:rsid w:val="00575E42"/>
    <w:rsid w:val="005943C1"/>
    <w:rsid w:val="00645FE7"/>
    <w:rsid w:val="00674A8D"/>
    <w:rsid w:val="006B2D5E"/>
    <w:rsid w:val="006C3BC8"/>
    <w:rsid w:val="00711BA3"/>
    <w:rsid w:val="0074206D"/>
    <w:rsid w:val="00787064"/>
    <w:rsid w:val="007D3AE6"/>
    <w:rsid w:val="0087403B"/>
    <w:rsid w:val="008757D3"/>
    <w:rsid w:val="00882EFD"/>
    <w:rsid w:val="0089645D"/>
    <w:rsid w:val="008A4AE8"/>
    <w:rsid w:val="008D4834"/>
    <w:rsid w:val="00917049"/>
    <w:rsid w:val="00924856"/>
    <w:rsid w:val="00931000"/>
    <w:rsid w:val="00931712"/>
    <w:rsid w:val="009523FC"/>
    <w:rsid w:val="00970D69"/>
    <w:rsid w:val="00983054"/>
    <w:rsid w:val="00985D30"/>
    <w:rsid w:val="009A044E"/>
    <w:rsid w:val="009A0622"/>
    <w:rsid w:val="009B2135"/>
    <w:rsid w:val="009B4AC6"/>
    <w:rsid w:val="009F35C9"/>
    <w:rsid w:val="009F63F0"/>
    <w:rsid w:val="009F7EC1"/>
    <w:rsid w:val="00A525DE"/>
    <w:rsid w:val="00A56163"/>
    <w:rsid w:val="00A73C1B"/>
    <w:rsid w:val="00AA622D"/>
    <w:rsid w:val="00AD1B48"/>
    <w:rsid w:val="00AF7F3D"/>
    <w:rsid w:val="00B258A6"/>
    <w:rsid w:val="00B41C6D"/>
    <w:rsid w:val="00B5645D"/>
    <w:rsid w:val="00B67350"/>
    <w:rsid w:val="00B67FF8"/>
    <w:rsid w:val="00B97DDD"/>
    <w:rsid w:val="00BA7BA0"/>
    <w:rsid w:val="00BB462F"/>
    <w:rsid w:val="00BB504E"/>
    <w:rsid w:val="00BC26D1"/>
    <w:rsid w:val="00BD5607"/>
    <w:rsid w:val="00BF2BD0"/>
    <w:rsid w:val="00C04B53"/>
    <w:rsid w:val="00C34303"/>
    <w:rsid w:val="00C40FBA"/>
    <w:rsid w:val="00CB51A0"/>
    <w:rsid w:val="00CF69D6"/>
    <w:rsid w:val="00D14FF6"/>
    <w:rsid w:val="00D2374A"/>
    <w:rsid w:val="00D25531"/>
    <w:rsid w:val="00D41DB0"/>
    <w:rsid w:val="00D920C5"/>
    <w:rsid w:val="00DE24E9"/>
    <w:rsid w:val="00E014D4"/>
    <w:rsid w:val="00E07EEE"/>
    <w:rsid w:val="00E35547"/>
    <w:rsid w:val="00E71F74"/>
    <w:rsid w:val="00E759B9"/>
    <w:rsid w:val="00EA39CA"/>
    <w:rsid w:val="00EC561D"/>
    <w:rsid w:val="00ED3B36"/>
    <w:rsid w:val="00EE2BEB"/>
    <w:rsid w:val="00EE380F"/>
    <w:rsid w:val="00F606E5"/>
    <w:rsid w:val="00F8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7E75AC"/>
  <w15:chartTrackingRefBased/>
  <w15:docId w15:val="{E3D99CB7-C9C1-224D-B890-27110C99C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2CC4"/>
  </w:style>
  <w:style w:type="paragraph" w:styleId="Heading1">
    <w:name w:val="heading 1"/>
    <w:basedOn w:val="Normal"/>
    <w:next w:val="Normal"/>
    <w:link w:val="Heading1Char"/>
    <w:uiPriority w:val="9"/>
    <w:qFormat/>
    <w:rsid w:val="00BD560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56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5607"/>
  </w:style>
  <w:style w:type="paragraph" w:styleId="Footer">
    <w:name w:val="footer"/>
    <w:basedOn w:val="Normal"/>
    <w:link w:val="FooterChar"/>
    <w:uiPriority w:val="99"/>
    <w:unhideWhenUsed/>
    <w:rsid w:val="00BD56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5607"/>
  </w:style>
  <w:style w:type="character" w:customStyle="1" w:styleId="Heading1Char">
    <w:name w:val="Heading 1 Char"/>
    <w:basedOn w:val="DefaultParagraphFont"/>
    <w:link w:val="Heading1"/>
    <w:uiPriority w:val="9"/>
    <w:rsid w:val="00BD56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AA62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622D"/>
    <w:rPr>
      <w:color w:val="605E5C"/>
      <w:shd w:val="clear" w:color="auto" w:fill="E1DFDD"/>
    </w:rPr>
  </w:style>
  <w:style w:type="paragraph" w:customStyle="1" w:styleId="Default">
    <w:name w:val="Default"/>
    <w:rsid w:val="00EA39CA"/>
    <w:pPr>
      <w:autoSpaceDE w:val="0"/>
      <w:autoSpaceDN w:val="0"/>
      <w:adjustRightInd w:val="0"/>
    </w:pPr>
    <w:rPr>
      <w:rFonts w:ascii="Palatino Linotype" w:hAnsi="Palatino Linotype" w:cs="Palatino Linotype"/>
      <w:color w:val="000000"/>
    </w:rPr>
  </w:style>
  <w:style w:type="paragraph" w:styleId="ListParagraph">
    <w:name w:val="List Paragraph"/>
    <w:basedOn w:val="Normal"/>
    <w:uiPriority w:val="34"/>
    <w:qFormat/>
    <w:rsid w:val="00CB51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f13639f-34a9-47f2-943a-a7a71d961077" xsi:nil="true"/>
    <lcf76f155ced4ddcb4097134ff3c332f xmlns="52c0a36d-77e6-4bcb-be09-498307999b0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3E6BFC63CFCD43AF1B8488F836A3DB" ma:contentTypeVersion="16" ma:contentTypeDescription="Create a new document." ma:contentTypeScope="" ma:versionID="e0cde1987e576ae07089cff1f90f9e41">
  <xsd:schema xmlns:xsd="http://www.w3.org/2001/XMLSchema" xmlns:xs="http://www.w3.org/2001/XMLSchema" xmlns:p="http://schemas.microsoft.com/office/2006/metadata/properties" xmlns:ns2="52c0a36d-77e6-4bcb-be09-498307999b0f" xmlns:ns3="1f13639f-34a9-47f2-943a-a7a71d961077" targetNamespace="http://schemas.microsoft.com/office/2006/metadata/properties" ma:root="true" ma:fieldsID="dd7b9b825bcb203db88753faaf695061" ns2:_="" ns3:_="">
    <xsd:import namespace="52c0a36d-77e6-4bcb-be09-498307999b0f"/>
    <xsd:import namespace="1f13639f-34a9-47f2-943a-a7a71d9610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0a36d-77e6-4bcb-be09-498307999b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fc48a8e-ba94-487e-bead-5c7d402134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13639f-34a9-47f2-943a-a7a71d96107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b81711d-0675-43d3-965b-7e6fe757370b}" ma:internalName="TaxCatchAll" ma:showField="CatchAllData" ma:web="1f13639f-34a9-47f2-943a-a7a71d9610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CD6FF3-5BD0-4E80-9932-7E5C6B8A24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85CC62-DFA8-48DF-B2BE-3AD437FF90FD}">
  <ds:schemaRefs>
    <ds:schemaRef ds:uri="http://schemas.microsoft.com/office/2006/metadata/properties"/>
    <ds:schemaRef ds:uri="http://schemas.microsoft.com/office/infopath/2007/PartnerControls"/>
    <ds:schemaRef ds:uri="1f13639f-34a9-47f2-943a-a7a71d961077"/>
    <ds:schemaRef ds:uri="52c0a36d-77e6-4bcb-be09-498307999b0f"/>
  </ds:schemaRefs>
</ds:datastoreItem>
</file>

<file path=customXml/itemProps3.xml><?xml version="1.0" encoding="utf-8"?>
<ds:datastoreItem xmlns:ds="http://schemas.openxmlformats.org/officeDocument/2006/customXml" ds:itemID="{03CDC457-AF90-4A3D-826C-D01DBA1612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0a36d-77e6-4bcb-be09-498307999b0f"/>
    <ds:schemaRef ds:uri="1f13639f-34a9-47f2-943a-a7a71d9610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Annabella Robb</dc:creator>
  <cp:keywords/>
  <dc:description/>
  <cp:lastModifiedBy>Annabella Robb</cp:lastModifiedBy>
  <cp:revision>3</cp:revision>
  <dcterms:created xsi:type="dcterms:W3CDTF">2024-06-18T14:21:00Z</dcterms:created>
  <dcterms:modified xsi:type="dcterms:W3CDTF">2024-11-15T19:54:00Z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0x010100743E6BFC63CFCD43AF1B8488F836A3DB</vt:lpwstr>
  </property>
</Properties>
</file>