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FB257" w14:textId="0925FC50" w:rsidR="00BB504E" w:rsidRPr="00497940" w:rsidRDefault="00A055CF" w:rsidP="00FE0E9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A76C9C" wp14:editId="31390594">
                <wp:simplePos x="0" y="0"/>
                <wp:positionH relativeFrom="column">
                  <wp:posOffset>3142445</wp:posOffset>
                </wp:positionH>
                <wp:positionV relativeFrom="paragraph">
                  <wp:posOffset>8049296</wp:posOffset>
                </wp:positionV>
                <wp:extent cx="2266682" cy="837282"/>
                <wp:effectExtent l="0" t="0" r="0" b="0"/>
                <wp:wrapNone/>
                <wp:docPr id="2102741373" name="Text Box 210274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682" cy="837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61903" w14:textId="4B1E4601" w:rsidR="00FE0E94" w:rsidRPr="00501E34" w:rsidRDefault="00501E34" w:rsidP="00FE0E94">
                            <w:pPr>
                              <w:rPr>
                                <w:rFonts w:ascii="Palatino" w:hAnsi="Palatino"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501E34">
                              <w:rPr>
                                <w:rFonts w:ascii="Palatino" w:hAnsi="Palatino"/>
                                <w:color w:val="FFFFFF"/>
                              </w:rPr>
                              <w:t>For more information, contact 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76C9C" id="_x0000_t202" coordsize="21600,21600" o:spt="202" path="m,l,21600r21600,l21600,xe">
                <v:stroke joinstyle="miter"/>
                <v:path gradientshapeok="t" o:connecttype="rect"/>
              </v:shapetype>
              <v:shape id="Text Box 2102741373" o:spid="_x0000_s1026" type="#_x0000_t202" style="position:absolute;margin-left:247.45pt;margin-top:633.8pt;width:178.5pt;height:6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xXyFwIAACwEAAAOAAAAZHJzL2Uyb0RvYy54bWysU8tu2zAQvBfoPxC815IVx3EEy4GbwEUB&#13;&#10;IwngFDnTFGkJoLgsSVtyv75LSn4g7anohdrlrvYxM5w/dI0iB2FdDbqg41FKidAcylrvCvrjbfVl&#13;&#10;RonzTJdMgRYFPQpHHxafP81bk4sMKlClsASLaJe3pqCV9yZPEscr0TA3AiM0BiXYhnl07S4pLWux&#13;&#10;eqOSLE2nSQu2NBa4cA5vn/ogXcT6UgruX6R0whNVUJzNx9PGcxvOZDFn+c4yU9V8GIP9wxQNqzU2&#13;&#10;PZd6Yp6Rva3/KNXU3IID6UccmgSkrLmIO+A24/TDNpuKGRF3QXCcOcPk/l9Z/nzYmFdLfPcVOiQw&#13;&#10;ANIalzu8DPt00jbhi5MSjCOExzNsovOE42WWTafTWUYJx9js5i5DG8skl7+Ndf6bgIYEo6AWaYlo&#13;&#10;scPa+T71lBKaaVjVSkVqlCZtQac3t2n84RzB4kpjj8uswfLdthsW2EJ5xL0s9JQ7w1c1Nl8z51+Z&#13;&#10;RY5xFdStf8FDKsAmMFiUVGB//e0+5CP0GKWkRc0U1P3cMysoUd81knI/nkyCyKIzub3L0LHXke11&#13;&#10;RO+bR0BZjvGFGB7NkO/VyZQWmneU9zJ0xRDTHHsX1J/MR98rGZ8HF8tlTEJZGebXemN4KB3gDNC+&#13;&#10;de/MmgF/j8w9w0ldLP9AQ5/bE7Hce5B15CgA3KM64I6SjCwPzydo/tqPWZdHvvgNAAD//wMAUEsD&#13;&#10;BBQABgAIAAAAIQBG/kbr5wAAABIBAAAPAAAAZHJzL2Rvd25yZXYueG1sTE/BToNAEL038R82Y+Kt&#13;&#10;XYoFgbI0DaYxMXpo7cXbwm6ByM4iu23Rr3c86WWSee/Nm/fyzWR6dtGj6ywKWC4CYBprqzpsBBzf&#13;&#10;dvMEmPMSlewtagFf2sGmuJnlMlP2int9OfiGkQm6TApovR8yzl3daiPdwg4aiTvZ0UhP69hwNcor&#13;&#10;mZueh0EQcyM7pA+tHHTZ6vrjcDYCnsvdq9xXoUm++/Lp5bQdPo/vkRB3t9PjmsZ2Dczryf9dwG8H&#13;&#10;yg8FBavsGZVjvYBVukpJSkQYP8TASJJES4Iqgu7TNAJe5Px/leIHAAD//wMAUEsBAi0AFAAGAAgA&#13;&#10;AAAhALaDOJL+AAAA4QEAABMAAAAAAAAAAAAAAAAAAAAAAFtDb250ZW50X1R5cGVzXS54bWxQSwEC&#13;&#10;LQAUAAYACAAAACEAOP0h/9YAAACUAQAACwAAAAAAAAAAAAAAAAAvAQAAX3JlbHMvLnJlbHNQSwEC&#13;&#10;LQAUAAYACAAAACEAJf8V8hcCAAAsBAAADgAAAAAAAAAAAAAAAAAuAgAAZHJzL2Uyb0RvYy54bWxQ&#13;&#10;SwECLQAUAAYACAAAACEARv5G6+cAAAASAQAADwAAAAAAAAAAAAAAAABxBAAAZHJzL2Rvd25yZXYu&#13;&#10;eG1sUEsFBgAAAAAEAAQA8wAAAIUFAAAAAA==&#13;&#10;" filled="f" stroked="f" strokeweight=".5pt">
                <v:textbox>
                  <w:txbxContent>
                    <w:p w14:paraId="21E61903" w14:textId="4B1E4601" w:rsidR="00FE0E94" w:rsidRPr="00501E34" w:rsidRDefault="00501E34" w:rsidP="00FE0E94">
                      <w:pPr>
                        <w:rPr>
                          <w:rFonts w:ascii="Palatino" w:hAnsi="Palatino"/>
                          <w:color w:val="FFFFFF"/>
                          <w:sz w:val="26"/>
                          <w:szCs w:val="26"/>
                        </w:rPr>
                      </w:pPr>
                      <w:r w:rsidRPr="00501E34">
                        <w:rPr>
                          <w:rFonts w:ascii="Palatino" w:hAnsi="Palatino"/>
                          <w:color w:val="FFFFFF"/>
                        </w:rPr>
                        <w:t>For more information, contact EDIT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D49CE0" wp14:editId="7397C81E">
            <wp:extent cx="7759700" cy="10045700"/>
            <wp:effectExtent l="0" t="0" r="0" b="0"/>
            <wp:docPr id="2072201930" name="Picture 2" descr="A poster for a child scout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01930" name="Picture 2" descr="A poster for a child scout progra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04E" w:rsidRPr="00497940" w:rsidSect="00497940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143DF" w14:textId="77777777" w:rsidR="00436259" w:rsidRDefault="00436259" w:rsidP="00BD5607">
      <w:r>
        <w:separator/>
      </w:r>
    </w:p>
  </w:endnote>
  <w:endnote w:type="continuationSeparator" w:id="0">
    <w:p w14:paraId="04298EB7" w14:textId="77777777" w:rsidR="00436259" w:rsidRDefault="00436259" w:rsidP="00BD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467C5" w14:textId="77777777" w:rsidR="00436259" w:rsidRDefault="00436259" w:rsidP="00BD5607">
      <w:r>
        <w:separator/>
      </w:r>
    </w:p>
  </w:footnote>
  <w:footnote w:type="continuationSeparator" w:id="0">
    <w:p w14:paraId="0B5410F5" w14:textId="77777777" w:rsidR="00436259" w:rsidRDefault="00436259" w:rsidP="00BD5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2D29"/>
    <w:multiLevelType w:val="hybridMultilevel"/>
    <w:tmpl w:val="63B81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7151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1191B"/>
    <w:rsid w:val="00072107"/>
    <w:rsid w:val="00087645"/>
    <w:rsid w:val="000D3C37"/>
    <w:rsid w:val="000F048E"/>
    <w:rsid w:val="00152CC4"/>
    <w:rsid w:val="00160458"/>
    <w:rsid w:val="0017553F"/>
    <w:rsid w:val="001A6EE8"/>
    <w:rsid w:val="001D7D4F"/>
    <w:rsid w:val="00215032"/>
    <w:rsid w:val="00226540"/>
    <w:rsid w:val="002B457D"/>
    <w:rsid w:val="002C6DB5"/>
    <w:rsid w:val="002D556A"/>
    <w:rsid w:val="0032117E"/>
    <w:rsid w:val="00351B12"/>
    <w:rsid w:val="00361616"/>
    <w:rsid w:val="003D2AF5"/>
    <w:rsid w:val="003D6BB4"/>
    <w:rsid w:val="00426D73"/>
    <w:rsid w:val="00430C30"/>
    <w:rsid w:val="00436259"/>
    <w:rsid w:val="00465726"/>
    <w:rsid w:val="00497940"/>
    <w:rsid w:val="004D4F63"/>
    <w:rsid w:val="00501E34"/>
    <w:rsid w:val="005943C1"/>
    <w:rsid w:val="005A2C1F"/>
    <w:rsid w:val="006D45A7"/>
    <w:rsid w:val="007A5389"/>
    <w:rsid w:val="007D477F"/>
    <w:rsid w:val="007D4B49"/>
    <w:rsid w:val="00826755"/>
    <w:rsid w:val="008757D3"/>
    <w:rsid w:val="00931712"/>
    <w:rsid w:val="00943580"/>
    <w:rsid w:val="00983054"/>
    <w:rsid w:val="00986B6D"/>
    <w:rsid w:val="009E0752"/>
    <w:rsid w:val="00A055CF"/>
    <w:rsid w:val="00A64315"/>
    <w:rsid w:val="00A6464B"/>
    <w:rsid w:val="00AA622D"/>
    <w:rsid w:val="00AD1409"/>
    <w:rsid w:val="00AD1B48"/>
    <w:rsid w:val="00B05906"/>
    <w:rsid w:val="00B41C6D"/>
    <w:rsid w:val="00BB462F"/>
    <w:rsid w:val="00BB504E"/>
    <w:rsid w:val="00BD43E9"/>
    <w:rsid w:val="00BD5607"/>
    <w:rsid w:val="00C40FBA"/>
    <w:rsid w:val="00C61D50"/>
    <w:rsid w:val="00CA0558"/>
    <w:rsid w:val="00D2374A"/>
    <w:rsid w:val="00D41DB0"/>
    <w:rsid w:val="00D822E7"/>
    <w:rsid w:val="00DF2D0C"/>
    <w:rsid w:val="00EC561D"/>
    <w:rsid w:val="00EE2BEB"/>
    <w:rsid w:val="00F10D7C"/>
    <w:rsid w:val="00F55F90"/>
    <w:rsid w:val="00FE0E94"/>
    <w:rsid w:val="00FE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CC4"/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D3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Annabella Robb</cp:lastModifiedBy>
  <cp:revision>2</cp:revision>
  <dcterms:created xsi:type="dcterms:W3CDTF">2025-07-08T19:35:00Z</dcterms:created>
  <dcterms:modified xsi:type="dcterms:W3CDTF">2025-07-08T19:35:00Z</dcterms:modified>
</cp:coreProperties>
</file>